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0FDF" w14:textId="3FB19192" w:rsidR="00B436CC" w:rsidRPr="000F5BDF" w:rsidRDefault="00B436CC" w:rsidP="00700904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r w:rsidRPr="000F5BDF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Hinweise zur Abfassung des Praktikumsbericht</w:t>
      </w:r>
      <w:r w:rsidR="003E4237" w:rsidRPr="000F5BDF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s</w:t>
      </w:r>
    </w:p>
    <w:p w14:paraId="1C98584A" w14:textId="77777777" w:rsidR="000F5BDF" w:rsidRPr="00405A80" w:rsidRDefault="000F5BDF" w:rsidP="00845844">
      <w:pPr>
        <w:jc w:val="both"/>
        <w:rPr>
          <w:rFonts w:asciiTheme="minorHAnsi" w:hAnsiTheme="minorHAnsi" w:cstheme="minorHAnsi"/>
          <w:szCs w:val="24"/>
        </w:rPr>
      </w:pPr>
    </w:p>
    <w:p w14:paraId="52204EE3" w14:textId="77777777" w:rsidR="00B436CC" w:rsidRPr="000F5BDF" w:rsidRDefault="00B436CC" w:rsidP="0084584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F5BDF">
        <w:rPr>
          <w:rFonts w:asciiTheme="minorHAnsi" w:hAnsiTheme="minorHAnsi" w:cstheme="minorHAnsi"/>
          <w:b/>
          <w:bCs/>
          <w:szCs w:val="24"/>
        </w:rPr>
        <w:t>Erzieherverordnung vom 21. 07.2015, § 42 (4):</w:t>
      </w:r>
    </w:p>
    <w:p w14:paraId="3C7F3880" w14:textId="7C9F416A" w:rsidR="00B436CC" w:rsidRPr="00A71C3C" w:rsidRDefault="004C69D1" w:rsidP="0084584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71C3C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 xml:space="preserve">Zu einem von der Fachschule für Sozialpädagogik bestimmten Termin hat die Praktikantin oder der </w:t>
      </w:r>
      <w:proofErr w:type="spellStart"/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>Prakti</w:t>
      </w:r>
      <w:r w:rsidR="00A71C3C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>kant</w:t>
      </w:r>
      <w:proofErr w:type="spellEnd"/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 xml:space="preserve"> einen Bericht über die Tätigkeit und die darin gesammelten päd</w:t>
      </w:r>
      <w:r w:rsidR="00B001A2">
        <w:rPr>
          <w:rFonts w:asciiTheme="minorHAnsi" w:hAnsiTheme="minorHAnsi" w:cstheme="minorHAnsi"/>
          <w:i/>
          <w:iCs/>
          <w:sz w:val="22"/>
          <w:szCs w:val="22"/>
        </w:rPr>
        <w:t xml:space="preserve">agogischen </w:t>
      </w:r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>Erfahrungen mit einer fach</w:t>
      </w:r>
      <w:r w:rsidR="00B001A2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>bezogenen Stellungnahme zu einem Teilbereich der sozialpädagogischen Praxis vorzulegen. Der Bericht hat mindestens auch ein konkretes Fallbeispiel fachbezogener Erziehung, Bildung und Betreuung und die Doku</w:t>
      </w:r>
      <w:r w:rsidR="000D3040">
        <w:rPr>
          <w:rFonts w:asciiTheme="minorHAnsi" w:hAnsiTheme="minorHAnsi" w:cstheme="minorHAnsi"/>
          <w:i/>
          <w:iCs/>
          <w:sz w:val="22"/>
          <w:szCs w:val="22"/>
        </w:rPr>
        <w:t>-</w:t>
      </w:r>
      <w:proofErr w:type="spellStart"/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>mentation</w:t>
      </w:r>
      <w:proofErr w:type="spellEnd"/>
      <w:r w:rsidR="00B436CC" w:rsidRPr="00A71C3C">
        <w:rPr>
          <w:rFonts w:asciiTheme="minorHAnsi" w:hAnsiTheme="minorHAnsi" w:cstheme="minorHAnsi"/>
          <w:i/>
          <w:iCs/>
          <w:sz w:val="22"/>
          <w:szCs w:val="22"/>
        </w:rPr>
        <w:t xml:space="preserve"> der Arbeit mit einem ausgewählten Kind, einem Jugendlichen oder einer Gruppe, einschließlich der Dokumentation des zu Grunde liegenden didaktischen Konzepts und seiner Umsetzung zu enthalten.</w:t>
      </w:r>
      <w:r w:rsidRPr="00A71C3C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77A75EC3" w14:textId="77777777" w:rsidR="00B436CC" w:rsidRPr="00BB79EF" w:rsidRDefault="00B436CC" w:rsidP="008458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34DA9" w14:textId="77777777" w:rsidR="00B436CC" w:rsidRPr="002F5AC7" w:rsidRDefault="00B436CC" w:rsidP="007374A1">
      <w:pPr>
        <w:rPr>
          <w:rFonts w:asciiTheme="minorHAnsi" w:hAnsiTheme="minorHAnsi" w:cstheme="minorHAnsi"/>
          <w:b/>
          <w:sz w:val="22"/>
          <w:szCs w:val="22"/>
        </w:rPr>
      </w:pPr>
    </w:p>
    <w:p w14:paraId="704D35A9" w14:textId="77777777" w:rsidR="000D3040" w:rsidRPr="002F5AC7" w:rsidRDefault="000D3040" w:rsidP="000D3040">
      <w:pPr>
        <w:jc w:val="center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Gliederung des Praktikumsberichts </w:t>
      </w:r>
    </w:p>
    <w:p w14:paraId="5D109379" w14:textId="5CB6F588" w:rsidR="000D3040" w:rsidRPr="002F5AC7" w:rsidRDefault="000D3040" w:rsidP="000D3040">
      <w:pPr>
        <w:jc w:val="center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zur </w:t>
      </w:r>
      <w:r w:rsidRPr="002F5AC7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Projektarbeit</w:t>
      </w:r>
      <w:r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bzw. projektorientierten Aktionsreihe</w:t>
      </w:r>
    </w:p>
    <w:p w14:paraId="5FF66531" w14:textId="09002117" w:rsidR="000D3040" w:rsidRPr="002F5AC7" w:rsidRDefault="000D3040" w:rsidP="000D3040">
      <w:pPr>
        <w:jc w:val="center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und </w:t>
      </w:r>
      <w:r w:rsidR="00877009"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Dokumentation der Arbeit mit einem ausgewählten </w:t>
      </w:r>
      <w:r w:rsidRPr="002F5AC7">
        <w:rPr>
          <w:rFonts w:ascii="Calibri" w:hAnsi="Calibri" w:cs="Calibri"/>
          <w:b/>
          <w:color w:val="2F5496" w:themeColor="accent1" w:themeShade="BF"/>
          <w:sz w:val="28"/>
          <w:szCs w:val="28"/>
        </w:rPr>
        <w:t>Kind/Jugendlichen</w:t>
      </w:r>
    </w:p>
    <w:p w14:paraId="3F0BB7CF" w14:textId="77777777" w:rsidR="000D3040" w:rsidRPr="002F5AC7" w:rsidRDefault="000D3040" w:rsidP="007374A1">
      <w:pPr>
        <w:rPr>
          <w:rFonts w:asciiTheme="minorHAnsi" w:hAnsiTheme="minorHAnsi" w:cstheme="minorHAnsi"/>
          <w:bCs/>
          <w:color w:val="2F5496" w:themeColor="accent1" w:themeShade="BF"/>
          <w:sz w:val="22"/>
          <w:szCs w:val="22"/>
        </w:rPr>
      </w:pPr>
    </w:p>
    <w:p w14:paraId="1BA9B22E" w14:textId="77777777" w:rsidR="00B71C68" w:rsidRPr="00BB79EF" w:rsidRDefault="00B71C68" w:rsidP="005032E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8254C4D" w14:textId="537A9A9F" w:rsidR="00A521FF" w:rsidRPr="00BD7750" w:rsidRDefault="00A521FF" w:rsidP="005032E9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I</w:t>
      </w:r>
      <w:r w:rsidR="005848C4"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 </w:t>
      </w:r>
      <w:r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  </w:t>
      </w:r>
      <w:r w:rsidR="00B71C68"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Projektarbeit bzw. projektorientierte Aktionsreihe</w:t>
      </w:r>
    </w:p>
    <w:p w14:paraId="29ED0BA7" w14:textId="77777777" w:rsidR="00B71C68" w:rsidRPr="00BB79EF" w:rsidRDefault="00B71C68" w:rsidP="005032E9">
      <w:pPr>
        <w:rPr>
          <w:rFonts w:asciiTheme="minorHAnsi" w:hAnsiTheme="minorHAnsi" w:cstheme="minorHAnsi"/>
          <w:sz w:val="22"/>
          <w:szCs w:val="22"/>
        </w:rPr>
      </w:pPr>
    </w:p>
    <w:p w14:paraId="05E4CBCE" w14:textId="570CEC19" w:rsidR="00B436CC" w:rsidRPr="00BB79EF" w:rsidRDefault="00470E72" w:rsidP="005032E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36CC" w:rsidRPr="00BB79EF">
        <w:rPr>
          <w:rFonts w:asciiTheme="minorHAnsi" w:hAnsiTheme="minorHAnsi" w:cstheme="minorHAnsi"/>
          <w:sz w:val="22"/>
          <w:szCs w:val="22"/>
        </w:rPr>
        <w:t>Ausgangssituation in der sozialpädagogischen Einrichtung</w:t>
      </w:r>
    </w:p>
    <w:p w14:paraId="356B51E9" w14:textId="3958A84D" w:rsidR="00B436CC" w:rsidRPr="00BB79EF" w:rsidRDefault="00B436CC" w:rsidP="008406D9">
      <w:pPr>
        <w:numPr>
          <w:ilvl w:val="0"/>
          <w:numId w:val="21"/>
        </w:numPr>
        <w:tabs>
          <w:tab w:val="left" w:pos="993"/>
        </w:tabs>
        <w:ind w:hanging="77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kurze Darstellung des Arbeitsfeldes (Konzeption, Ziele, Bildungsbereiche </w:t>
      </w:r>
      <w:r w:rsidR="0067224A">
        <w:rPr>
          <w:rFonts w:asciiTheme="minorHAnsi" w:hAnsiTheme="minorHAnsi" w:cstheme="minorHAnsi"/>
          <w:sz w:val="22"/>
          <w:szCs w:val="22"/>
        </w:rPr>
        <w:t>.</w:t>
      </w:r>
      <w:r w:rsidRPr="00BB79EF">
        <w:rPr>
          <w:rFonts w:asciiTheme="minorHAnsi" w:hAnsiTheme="minorHAnsi" w:cstheme="minorHAnsi"/>
          <w:sz w:val="22"/>
          <w:szCs w:val="22"/>
        </w:rPr>
        <w:t xml:space="preserve">..) </w:t>
      </w:r>
    </w:p>
    <w:p w14:paraId="71323AB2" w14:textId="77777777" w:rsidR="00B436CC" w:rsidRPr="00BB79EF" w:rsidRDefault="00B436CC" w:rsidP="008406D9">
      <w:pPr>
        <w:numPr>
          <w:ilvl w:val="0"/>
          <w:numId w:val="21"/>
        </w:numPr>
        <w:tabs>
          <w:tab w:val="left" w:pos="993"/>
        </w:tabs>
        <w:ind w:hanging="77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aktuelle Gruppensituation (Gesamt-, Bezugsgruppe)</w:t>
      </w:r>
    </w:p>
    <w:p w14:paraId="2F02C3D0" w14:textId="77777777" w:rsidR="00B436CC" w:rsidRPr="00BB79EF" w:rsidRDefault="00B436CC" w:rsidP="00455E1F">
      <w:pPr>
        <w:numPr>
          <w:ilvl w:val="0"/>
          <w:numId w:val="21"/>
        </w:numPr>
        <w:tabs>
          <w:tab w:val="left" w:pos="993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Beobachtungen, Gespräche, Kontakte mit den Kindern als Ausgangspunkt für Annahmen über Interessen und Bedürfnisse der Kinder und als Hilfe zur Themenfindung</w:t>
      </w:r>
    </w:p>
    <w:p w14:paraId="181ED3DD" w14:textId="3FD6EFA8" w:rsidR="00B436CC" w:rsidRPr="00BB79EF" w:rsidRDefault="00B436CC" w:rsidP="008406D9">
      <w:pPr>
        <w:numPr>
          <w:ilvl w:val="0"/>
          <w:numId w:val="21"/>
        </w:numPr>
        <w:tabs>
          <w:tab w:val="left" w:pos="993"/>
        </w:tabs>
        <w:ind w:hanging="77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Beschreibung der ausgewählten Projektkinder bzw. der beteiligten Kinder/Jugendlichen</w:t>
      </w:r>
    </w:p>
    <w:p w14:paraId="71B27BD5" w14:textId="77777777" w:rsidR="00B436CC" w:rsidRPr="00BB79EF" w:rsidRDefault="00B436CC" w:rsidP="005032E9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67457D35" w14:textId="77777777" w:rsidR="00B436CC" w:rsidRPr="00BB79EF" w:rsidRDefault="00B436CC" w:rsidP="005032E9">
      <w:pPr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Gewähltes Thema mit Begründung</w:t>
      </w:r>
    </w:p>
    <w:p w14:paraId="6FE14A92" w14:textId="0A2147D7" w:rsidR="00B436CC" w:rsidRPr="00BB79EF" w:rsidRDefault="00B436CC" w:rsidP="008406D9">
      <w:pPr>
        <w:numPr>
          <w:ilvl w:val="0"/>
          <w:numId w:val="22"/>
        </w:numPr>
        <w:tabs>
          <w:tab w:val="left" w:pos="993"/>
        </w:tabs>
        <w:ind w:hanging="438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Bedeutung des Themas für die beteiligten Kinder/Jugendlichen</w:t>
      </w:r>
    </w:p>
    <w:p w14:paraId="79C81D62" w14:textId="77777777" w:rsidR="00273612" w:rsidRDefault="00B436CC" w:rsidP="00772B87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z.B. Ressourcen, Entwicklungsstand, Entwicklungsaufgaben mit Theoriebezug bei</w:t>
      </w:r>
      <w:r w:rsidR="00273612">
        <w:rPr>
          <w:rFonts w:asciiTheme="minorHAnsi" w:hAnsiTheme="minorHAnsi" w:cstheme="minorHAnsi"/>
          <w:sz w:val="22"/>
          <w:szCs w:val="22"/>
        </w:rPr>
        <w:t xml:space="preserve"> </w:t>
      </w:r>
      <w:r w:rsidRPr="00BB79EF">
        <w:rPr>
          <w:rFonts w:asciiTheme="minorHAnsi" w:hAnsiTheme="minorHAnsi" w:cstheme="minorHAnsi"/>
          <w:sz w:val="22"/>
          <w:szCs w:val="22"/>
        </w:rPr>
        <w:t>Kindern/</w:t>
      </w:r>
    </w:p>
    <w:p w14:paraId="30F6A798" w14:textId="7180EB19" w:rsidR="00B436CC" w:rsidRPr="00BB79EF" w:rsidRDefault="00B436CC" w:rsidP="00772B87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Jugendlichen</w:t>
      </w:r>
    </w:p>
    <w:p w14:paraId="01884312" w14:textId="77777777" w:rsidR="00B436CC" w:rsidRPr="00BB79EF" w:rsidRDefault="00B436CC" w:rsidP="00C71E2E">
      <w:pPr>
        <w:tabs>
          <w:tab w:val="left" w:pos="993"/>
        </w:tabs>
        <w:ind w:left="1005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z.B. Schemata, Engagiertheit und Motivation, Wohlbefinden bei Krippenkindern</w:t>
      </w:r>
    </w:p>
    <w:p w14:paraId="6381BCA3" w14:textId="77777777" w:rsidR="00B436CC" w:rsidRPr="00BB79EF" w:rsidRDefault="00B436CC" w:rsidP="005032E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2EB4C7" w14:textId="77777777" w:rsidR="00B436CC" w:rsidRPr="00BB79EF" w:rsidRDefault="00B436CC" w:rsidP="005032E9">
      <w:pPr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Erarbeitung des gewählten Inhalts</w:t>
      </w:r>
    </w:p>
    <w:p w14:paraId="31D9E307" w14:textId="77777777" w:rsidR="00B436CC" w:rsidRPr="00BB79EF" w:rsidRDefault="00B436CC" w:rsidP="00772B87">
      <w:pPr>
        <w:tabs>
          <w:tab w:val="left" w:pos="284"/>
        </w:tabs>
        <w:ind w:left="704" w:hanging="420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3.1</w:t>
      </w:r>
      <w:r w:rsidRPr="00BB79EF">
        <w:rPr>
          <w:rFonts w:asciiTheme="minorHAnsi" w:hAnsiTheme="minorHAnsi" w:cstheme="minorHAnsi"/>
          <w:sz w:val="22"/>
          <w:szCs w:val="22"/>
        </w:rPr>
        <w:tab/>
        <w:t xml:space="preserve">Sachanalyse </w:t>
      </w:r>
    </w:p>
    <w:p w14:paraId="0EE747E2" w14:textId="77777777" w:rsidR="00B436CC" w:rsidRPr="00BB79EF" w:rsidRDefault="00B436CC" w:rsidP="00772B87">
      <w:pPr>
        <w:tabs>
          <w:tab w:val="left" w:pos="284"/>
        </w:tabs>
        <w:ind w:left="704" w:hanging="420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ab/>
        <w:t>(Inhalte, Materialauseinandersetzung, eigener Zugang, Zugang für die Kinder/Jugendlichen)</w:t>
      </w:r>
    </w:p>
    <w:p w14:paraId="59BD6664" w14:textId="77777777" w:rsidR="00B436CC" w:rsidRPr="00BB79EF" w:rsidRDefault="00B436CC" w:rsidP="005032E9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3.2</w:t>
      </w:r>
      <w:r w:rsidRPr="00BB79EF">
        <w:rPr>
          <w:rFonts w:asciiTheme="minorHAnsi" w:hAnsiTheme="minorHAnsi" w:cstheme="minorHAnsi"/>
          <w:sz w:val="22"/>
          <w:szCs w:val="22"/>
        </w:rPr>
        <w:tab/>
        <w:t xml:space="preserve">Zielanalyse </w:t>
      </w:r>
    </w:p>
    <w:p w14:paraId="520DFA7F" w14:textId="6175C9CC" w:rsidR="00B436CC" w:rsidRPr="00BB79EF" w:rsidRDefault="00B436CC" w:rsidP="009266F6">
      <w:pPr>
        <w:tabs>
          <w:tab w:val="left" w:pos="284"/>
        </w:tabs>
        <w:ind w:left="708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mit Bezug zum Bildungs- und Orientierungsplan, zu Schlüsselsituationen, Alltags- und</w:t>
      </w:r>
      <w:r w:rsidR="00926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79EF">
        <w:rPr>
          <w:rFonts w:asciiTheme="minorHAnsi" w:hAnsiTheme="minorHAnsi" w:cstheme="minorHAnsi"/>
          <w:sz w:val="22"/>
          <w:szCs w:val="22"/>
        </w:rPr>
        <w:t>Lebens</w:t>
      </w:r>
      <w:r w:rsidR="009266F6">
        <w:rPr>
          <w:rFonts w:asciiTheme="minorHAnsi" w:hAnsiTheme="minorHAnsi" w:cstheme="minorHAnsi"/>
          <w:sz w:val="22"/>
          <w:szCs w:val="22"/>
        </w:rPr>
        <w:t>si-</w:t>
      </w:r>
      <w:r w:rsidRPr="00BB79EF">
        <w:rPr>
          <w:rFonts w:asciiTheme="minorHAnsi" w:hAnsiTheme="minorHAnsi" w:cstheme="minorHAnsi"/>
          <w:sz w:val="22"/>
          <w:szCs w:val="22"/>
        </w:rPr>
        <w:t>tuation</w:t>
      </w:r>
      <w:proofErr w:type="spellEnd"/>
      <w:r w:rsidRPr="00BB79EF">
        <w:rPr>
          <w:rFonts w:asciiTheme="minorHAnsi" w:hAnsiTheme="minorHAnsi" w:cstheme="minorHAnsi"/>
          <w:sz w:val="22"/>
          <w:szCs w:val="22"/>
        </w:rPr>
        <w:t xml:space="preserve"> bzw. Bezug zur sozialpädagogischen/sonderpädagogischen Konzeption </w:t>
      </w:r>
    </w:p>
    <w:p w14:paraId="7D4FB0C0" w14:textId="0CD9F0FB" w:rsidR="00B436CC" w:rsidRPr="00BB79EF" w:rsidRDefault="00B436CC" w:rsidP="000050C2">
      <w:pPr>
        <w:numPr>
          <w:ilvl w:val="0"/>
          <w:numId w:val="2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Zielformulierung (</w:t>
      </w:r>
      <w:r w:rsidR="004D6A10">
        <w:rPr>
          <w:rFonts w:asciiTheme="minorHAnsi" w:hAnsiTheme="minorHAnsi" w:cstheme="minorHAnsi"/>
          <w:sz w:val="22"/>
          <w:szCs w:val="22"/>
        </w:rPr>
        <w:t>auf die Gruppe bezogen</w:t>
      </w:r>
      <w:r w:rsidR="009266F6">
        <w:rPr>
          <w:rFonts w:asciiTheme="minorHAnsi" w:hAnsiTheme="minorHAnsi" w:cstheme="minorHAnsi"/>
          <w:sz w:val="22"/>
          <w:szCs w:val="22"/>
        </w:rPr>
        <w:t>)</w:t>
      </w:r>
      <w:r w:rsidR="004D6A10">
        <w:rPr>
          <w:rFonts w:asciiTheme="minorHAnsi" w:hAnsiTheme="minorHAnsi" w:cstheme="minorHAnsi"/>
          <w:sz w:val="22"/>
          <w:szCs w:val="22"/>
        </w:rPr>
        <w:t>?</w:t>
      </w:r>
    </w:p>
    <w:p w14:paraId="753CB50D" w14:textId="0ED26108" w:rsidR="00B436CC" w:rsidRPr="00BB79EF" w:rsidRDefault="009266F6" w:rsidP="00B41717">
      <w:pPr>
        <w:numPr>
          <w:ilvl w:val="0"/>
          <w:numId w:val="2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436CC" w:rsidRPr="00BB79EF">
        <w:rPr>
          <w:rFonts w:asciiTheme="minorHAnsi" w:hAnsiTheme="minorHAnsi" w:cstheme="minorHAnsi"/>
          <w:sz w:val="22"/>
          <w:szCs w:val="22"/>
        </w:rPr>
        <w:t>elche neuen Erfahrungen können die Projekt</w:t>
      </w:r>
      <w:r w:rsidR="004D6A10">
        <w:rPr>
          <w:rFonts w:asciiTheme="minorHAnsi" w:hAnsiTheme="minorHAnsi" w:cstheme="minorHAnsi"/>
          <w:sz w:val="22"/>
          <w:szCs w:val="22"/>
        </w:rPr>
        <w:t>teilnehmenden</w:t>
      </w:r>
      <w:r w:rsidR="00B436CC" w:rsidRPr="00BB79EF">
        <w:rPr>
          <w:rFonts w:asciiTheme="minorHAnsi" w:hAnsiTheme="minorHAnsi" w:cstheme="minorHAnsi"/>
          <w:sz w:val="22"/>
          <w:szCs w:val="22"/>
        </w:rPr>
        <w:t xml:space="preserve"> bei diesem Thema erwerben</w:t>
      </w:r>
    </w:p>
    <w:p w14:paraId="34FAA4F1" w14:textId="6679D0E3" w:rsidR="00B436CC" w:rsidRPr="00E516EB" w:rsidRDefault="00B436CC" w:rsidP="00E516EB">
      <w:pPr>
        <w:numPr>
          <w:ilvl w:val="0"/>
          <w:numId w:val="2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Überlegungen auf der Ebene der Kompetenzen</w:t>
      </w:r>
      <w:r w:rsidR="00D721EC">
        <w:rPr>
          <w:rFonts w:asciiTheme="minorHAnsi" w:hAnsiTheme="minorHAnsi" w:cstheme="minorHAnsi"/>
          <w:sz w:val="22"/>
          <w:szCs w:val="22"/>
        </w:rPr>
        <w:t xml:space="preserve"> für die ei</w:t>
      </w:r>
      <w:r w:rsidR="003D59B3">
        <w:rPr>
          <w:rFonts w:asciiTheme="minorHAnsi" w:hAnsiTheme="minorHAnsi" w:cstheme="minorHAnsi"/>
          <w:sz w:val="22"/>
          <w:szCs w:val="22"/>
        </w:rPr>
        <w:t>nzelnen</w:t>
      </w:r>
      <w:r w:rsidR="00D721EC">
        <w:rPr>
          <w:rFonts w:asciiTheme="minorHAnsi" w:hAnsiTheme="minorHAnsi" w:cstheme="minorHAnsi"/>
          <w:sz w:val="22"/>
          <w:szCs w:val="22"/>
        </w:rPr>
        <w:t xml:space="preserve"> Projektteilnehmenden bezogen auf das Thea und die Projektgruppe</w:t>
      </w:r>
      <w:r w:rsidRPr="00BB79EF">
        <w:rPr>
          <w:rFonts w:asciiTheme="minorHAnsi" w:hAnsiTheme="minorHAnsi" w:cstheme="minorHAnsi"/>
          <w:sz w:val="22"/>
          <w:szCs w:val="22"/>
        </w:rPr>
        <w:t xml:space="preserve"> </w:t>
      </w:r>
      <w:r w:rsidR="00F67272">
        <w:rPr>
          <w:rFonts w:asciiTheme="minorHAnsi" w:hAnsiTheme="minorHAnsi" w:cstheme="minorHAnsi"/>
          <w:sz w:val="22"/>
          <w:szCs w:val="22"/>
        </w:rPr>
        <w:t>(</w:t>
      </w:r>
      <w:r w:rsidRPr="00BB79EF">
        <w:rPr>
          <w:rFonts w:asciiTheme="minorHAnsi" w:hAnsiTheme="minorHAnsi" w:cstheme="minorHAnsi"/>
          <w:sz w:val="22"/>
          <w:szCs w:val="22"/>
        </w:rPr>
        <w:t>Sachkompetenz, Handlungskompetenz</w:t>
      </w:r>
      <w:r w:rsidR="00E516EB">
        <w:rPr>
          <w:rFonts w:asciiTheme="minorHAnsi" w:hAnsiTheme="minorHAnsi" w:cstheme="minorHAnsi"/>
          <w:sz w:val="22"/>
          <w:szCs w:val="22"/>
        </w:rPr>
        <w:t xml:space="preserve">, </w:t>
      </w:r>
      <w:r w:rsidRPr="00BB79EF">
        <w:rPr>
          <w:rFonts w:asciiTheme="minorHAnsi" w:hAnsiTheme="minorHAnsi" w:cstheme="minorHAnsi"/>
          <w:sz w:val="22"/>
          <w:szCs w:val="22"/>
        </w:rPr>
        <w:t>Persönlichkeits</w:t>
      </w:r>
      <w:r w:rsidR="00E516EB">
        <w:rPr>
          <w:rFonts w:asciiTheme="minorHAnsi" w:hAnsiTheme="minorHAnsi" w:cstheme="minorHAnsi"/>
          <w:sz w:val="22"/>
          <w:szCs w:val="22"/>
        </w:rPr>
        <w:t>-</w:t>
      </w:r>
      <w:r w:rsidRPr="00BB79EF">
        <w:rPr>
          <w:rFonts w:asciiTheme="minorHAnsi" w:hAnsiTheme="minorHAnsi" w:cstheme="minorHAnsi"/>
          <w:sz w:val="22"/>
          <w:szCs w:val="22"/>
        </w:rPr>
        <w:t>kompetenz</w:t>
      </w:r>
      <w:r w:rsidR="00F67272">
        <w:rPr>
          <w:rFonts w:asciiTheme="minorHAnsi" w:hAnsiTheme="minorHAnsi" w:cstheme="minorHAnsi"/>
          <w:sz w:val="22"/>
          <w:szCs w:val="22"/>
        </w:rPr>
        <w:t xml:space="preserve"> </w:t>
      </w:r>
      <w:r w:rsidR="00F67272" w:rsidRPr="00E516EB">
        <w:rPr>
          <w:rFonts w:asciiTheme="minorHAnsi" w:hAnsiTheme="minorHAnsi" w:cstheme="minorHAnsi"/>
          <w:sz w:val="22"/>
          <w:szCs w:val="22"/>
        </w:rPr>
        <w:t>etc.</w:t>
      </w:r>
      <w:r w:rsidRPr="00E516EB">
        <w:rPr>
          <w:rFonts w:asciiTheme="minorHAnsi" w:hAnsiTheme="minorHAnsi" w:cstheme="minorHAnsi"/>
          <w:sz w:val="22"/>
          <w:szCs w:val="22"/>
        </w:rPr>
        <w:t>)</w:t>
      </w:r>
    </w:p>
    <w:p w14:paraId="0E9676B7" w14:textId="77777777" w:rsidR="00B436CC" w:rsidRPr="00BB79EF" w:rsidRDefault="00B436CC" w:rsidP="005032E9">
      <w:pPr>
        <w:tabs>
          <w:tab w:val="left" w:pos="28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D54F0B2" w14:textId="0E9789DD" w:rsidR="00B436CC" w:rsidRPr="00BB79EF" w:rsidRDefault="00B436CC" w:rsidP="00616A91">
      <w:pPr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Ergebnisse des Brainstorming</w:t>
      </w:r>
      <w:r w:rsidR="00E14CD3">
        <w:rPr>
          <w:rFonts w:asciiTheme="minorHAnsi" w:hAnsiTheme="minorHAnsi" w:cstheme="minorHAnsi"/>
          <w:sz w:val="22"/>
          <w:szCs w:val="22"/>
        </w:rPr>
        <w:t>s</w:t>
      </w:r>
      <w:r w:rsidRPr="00BB79EF">
        <w:rPr>
          <w:rFonts w:asciiTheme="minorHAnsi" w:hAnsiTheme="minorHAnsi" w:cstheme="minorHAnsi"/>
          <w:sz w:val="22"/>
          <w:szCs w:val="22"/>
        </w:rPr>
        <w:t xml:space="preserve"> (Überlegungen und Ideen zur Durchführung)</w:t>
      </w:r>
    </w:p>
    <w:p w14:paraId="7EA2A890" w14:textId="77777777" w:rsidR="00AD17A0" w:rsidRPr="00BB79EF" w:rsidRDefault="00AD17A0" w:rsidP="00AD17A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397C87D" w14:textId="77777777" w:rsidR="004B158C" w:rsidRDefault="00B436CC" w:rsidP="005032E9">
      <w:pPr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Planung </w:t>
      </w:r>
      <w:r w:rsidR="00E14CD3">
        <w:rPr>
          <w:rFonts w:asciiTheme="minorHAnsi" w:hAnsiTheme="minorHAnsi" w:cstheme="minorHAnsi"/>
          <w:sz w:val="22"/>
          <w:szCs w:val="22"/>
        </w:rPr>
        <w:t xml:space="preserve">und Durchführung </w:t>
      </w:r>
      <w:r w:rsidRPr="00BB79EF">
        <w:rPr>
          <w:rFonts w:asciiTheme="minorHAnsi" w:hAnsiTheme="minorHAnsi" w:cstheme="minorHAnsi"/>
          <w:sz w:val="22"/>
          <w:szCs w:val="22"/>
        </w:rPr>
        <w:t>des Erstgesprächs bzw. Hinführung zu</w:t>
      </w:r>
      <w:r w:rsidR="00E14CD3">
        <w:rPr>
          <w:rFonts w:asciiTheme="minorHAnsi" w:hAnsiTheme="minorHAnsi" w:cstheme="minorHAnsi"/>
          <w:sz w:val="22"/>
          <w:szCs w:val="22"/>
        </w:rPr>
        <w:t>m Projekt</w:t>
      </w:r>
      <w:r w:rsidR="004B158C">
        <w:rPr>
          <w:rFonts w:asciiTheme="minorHAnsi" w:hAnsiTheme="minorHAnsi" w:cstheme="minorHAnsi"/>
          <w:sz w:val="22"/>
          <w:szCs w:val="22"/>
        </w:rPr>
        <w:t>/zur</w:t>
      </w:r>
      <w:r w:rsidRPr="00BB79EF">
        <w:rPr>
          <w:rFonts w:asciiTheme="minorHAnsi" w:hAnsiTheme="minorHAnsi" w:cstheme="minorHAnsi"/>
          <w:sz w:val="22"/>
          <w:szCs w:val="22"/>
        </w:rPr>
        <w:t xml:space="preserve"> projektorientierten </w:t>
      </w:r>
    </w:p>
    <w:p w14:paraId="41299C97" w14:textId="46C5CAC5" w:rsidR="00B436CC" w:rsidRPr="00BB79EF" w:rsidRDefault="004B158C" w:rsidP="004B158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436CC" w:rsidRPr="00BB79EF">
        <w:rPr>
          <w:rFonts w:asciiTheme="minorHAnsi" w:hAnsiTheme="minorHAnsi" w:cstheme="minorHAnsi"/>
          <w:sz w:val="22"/>
          <w:szCs w:val="22"/>
        </w:rPr>
        <w:t>Aktion</w:t>
      </w:r>
    </w:p>
    <w:p w14:paraId="7469257E" w14:textId="77777777" w:rsidR="00B436CC" w:rsidRPr="00BB79EF" w:rsidRDefault="00B436CC" w:rsidP="000050C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Vorstellung der Vorschläge und Vorhaben bei den Kindern/Jugendlichen</w:t>
      </w:r>
    </w:p>
    <w:p w14:paraId="00D04E69" w14:textId="77777777" w:rsidR="00B436CC" w:rsidRPr="00BB79EF" w:rsidRDefault="00B436CC" w:rsidP="000050C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gemeinsame Verabredungen/Vereinbarungen</w:t>
      </w:r>
    </w:p>
    <w:p w14:paraId="525CBA88" w14:textId="77777777" w:rsidR="00B436CC" w:rsidRPr="00BB79EF" w:rsidRDefault="00B436CC" w:rsidP="000050C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Reaktionen, Kommentare, Stellungnahmen der Kinder/Jugendlichen </w:t>
      </w:r>
    </w:p>
    <w:p w14:paraId="4A6CC993" w14:textId="77777777" w:rsidR="00B436CC" w:rsidRPr="00BB79EF" w:rsidRDefault="00B436CC" w:rsidP="000050C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Planungsüberlegungen und Entscheidungen, die sich daraus ergeben</w:t>
      </w:r>
    </w:p>
    <w:p w14:paraId="4A7DED5C" w14:textId="77777777" w:rsidR="00B436CC" w:rsidRPr="00BB79EF" w:rsidRDefault="00B436CC" w:rsidP="005032E9">
      <w:pPr>
        <w:tabs>
          <w:tab w:val="left" w:pos="284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5C07BDE8" w14:textId="77777777" w:rsidR="00B436CC" w:rsidRPr="00BB79EF" w:rsidRDefault="00B436CC" w:rsidP="005032E9">
      <w:pPr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lastRenderedPageBreak/>
        <w:t>Verlaufsbeschreibung</w:t>
      </w:r>
    </w:p>
    <w:p w14:paraId="300D652B" w14:textId="77777777" w:rsidR="00B436CC" w:rsidRPr="00BB79EF" w:rsidRDefault="00B436CC" w:rsidP="005032E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ab/>
        <w:t>6.1. Ausführliche Beschreibung von drei Tagesprotokollen:</w:t>
      </w:r>
    </w:p>
    <w:p w14:paraId="0CEEEE14" w14:textId="77777777" w:rsidR="00B436CC" w:rsidRPr="00BB79EF" w:rsidRDefault="00B436CC" w:rsidP="000050C2">
      <w:pPr>
        <w:numPr>
          <w:ilvl w:val="0"/>
          <w:numId w:val="29"/>
        </w:numPr>
        <w:tabs>
          <w:tab w:val="left" w:pos="28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Ziel(e), Sachanalyse zum heutigen Vorhaben</w:t>
      </w:r>
    </w:p>
    <w:p w14:paraId="4530255F" w14:textId="77777777" w:rsidR="00B436CC" w:rsidRPr="00BB79EF" w:rsidRDefault="00B436CC" w:rsidP="000050C2">
      <w:pPr>
        <w:numPr>
          <w:ilvl w:val="0"/>
          <w:numId w:val="29"/>
        </w:numPr>
        <w:tabs>
          <w:tab w:val="left" w:pos="28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Einstieg, Rituale, Teilschritte, Verlaufsplanung</w:t>
      </w:r>
    </w:p>
    <w:p w14:paraId="3747F10B" w14:textId="77777777" w:rsidR="0055311D" w:rsidRDefault="00B436CC" w:rsidP="0055311D">
      <w:pPr>
        <w:numPr>
          <w:ilvl w:val="1"/>
          <w:numId w:val="29"/>
        </w:numPr>
        <w:tabs>
          <w:tab w:val="left" w:pos="284"/>
          <w:tab w:val="left" w:pos="567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Gespräche mit der Gruppe über Geschehen und Fortgang des Projekts bzw. der Aktionsreihe</w:t>
      </w:r>
    </w:p>
    <w:p w14:paraId="5459F8AC" w14:textId="77777777" w:rsidR="0055311D" w:rsidRDefault="00B436CC" w:rsidP="0055311D">
      <w:pPr>
        <w:numPr>
          <w:ilvl w:val="1"/>
          <w:numId w:val="29"/>
        </w:numPr>
        <w:tabs>
          <w:tab w:val="left" w:pos="284"/>
          <w:tab w:val="left" w:pos="567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55311D">
        <w:rPr>
          <w:rFonts w:asciiTheme="minorHAnsi" w:hAnsiTheme="minorHAnsi" w:cstheme="minorHAnsi"/>
          <w:sz w:val="22"/>
          <w:szCs w:val="22"/>
        </w:rPr>
        <w:t>Verhalten, Aussagen und Impulse der Kinder/Jugendlichen bzw. Bedürfnisäußerungen der Krippenkinder</w:t>
      </w:r>
    </w:p>
    <w:p w14:paraId="38225E30" w14:textId="546F7EA2" w:rsidR="00B436CC" w:rsidRPr="0055311D" w:rsidRDefault="00B436CC" w:rsidP="0055311D">
      <w:pPr>
        <w:numPr>
          <w:ilvl w:val="1"/>
          <w:numId w:val="29"/>
        </w:numPr>
        <w:tabs>
          <w:tab w:val="left" w:pos="284"/>
          <w:tab w:val="left" w:pos="567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55311D">
        <w:rPr>
          <w:rFonts w:asciiTheme="minorHAnsi" w:hAnsiTheme="minorHAnsi" w:cstheme="minorHAnsi"/>
          <w:sz w:val="22"/>
          <w:szCs w:val="22"/>
        </w:rPr>
        <w:t xml:space="preserve">Vorerfahrungen der Kinder/Jugendlichen </w:t>
      </w:r>
    </w:p>
    <w:p w14:paraId="082278B8" w14:textId="77777777" w:rsidR="0064406C" w:rsidRDefault="00B436CC" w:rsidP="0064406C">
      <w:pPr>
        <w:numPr>
          <w:ilvl w:val="0"/>
          <w:numId w:val="29"/>
        </w:numPr>
        <w:tabs>
          <w:tab w:val="left" w:pos="284"/>
          <w:tab w:val="left" w:pos="567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Reflexion der Ziele, die erreicht bzw. nicht erreicht wurden und neue Erfahrungen und Erkenntnisse</w:t>
      </w:r>
    </w:p>
    <w:p w14:paraId="73704D3F" w14:textId="77777777" w:rsidR="0064406C" w:rsidRDefault="00B436CC" w:rsidP="0064406C">
      <w:pPr>
        <w:numPr>
          <w:ilvl w:val="0"/>
          <w:numId w:val="29"/>
        </w:numPr>
        <w:tabs>
          <w:tab w:val="left" w:pos="284"/>
          <w:tab w:val="left" w:pos="567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4406C">
        <w:rPr>
          <w:rFonts w:asciiTheme="minorHAnsi" w:hAnsiTheme="minorHAnsi" w:cstheme="minorHAnsi"/>
          <w:sz w:val="22"/>
          <w:szCs w:val="22"/>
        </w:rPr>
        <w:t xml:space="preserve">Beobachtungen außerhalb der gemeinsamen Aktionen </w:t>
      </w:r>
    </w:p>
    <w:p w14:paraId="6CF805BD" w14:textId="2CB9EAC5" w:rsidR="00B436CC" w:rsidRPr="0064406C" w:rsidRDefault="00B436CC" w:rsidP="0064406C">
      <w:pPr>
        <w:numPr>
          <w:ilvl w:val="0"/>
          <w:numId w:val="29"/>
        </w:numPr>
        <w:tabs>
          <w:tab w:val="left" w:pos="284"/>
          <w:tab w:val="left" w:pos="567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4406C">
        <w:rPr>
          <w:rFonts w:asciiTheme="minorHAnsi" w:hAnsiTheme="minorHAnsi" w:cstheme="minorHAnsi"/>
          <w:sz w:val="22"/>
          <w:szCs w:val="22"/>
        </w:rPr>
        <w:t>offene Fragen, zu treffende Entscheidungen</w:t>
      </w:r>
    </w:p>
    <w:p w14:paraId="020111BC" w14:textId="77777777" w:rsidR="00B436CC" w:rsidRPr="00BB79EF" w:rsidRDefault="00B436CC" w:rsidP="000050C2">
      <w:pPr>
        <w:numPr>
          <w:ilvl w:val="0"/>
          <w:numId w:val="29"/>
        </w:numPr>
        <w:tabs>
          <w:tab w:val="left" w:pos="284"/>
          <w:tab w:val="left" w:pos="567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Planung für das nächste Projekttreffen bzw. für die nächste Aktion</w:t>
      </w:r>
    </w:p>
    <w:p w14:paraId="7E120653" w14:textId="77777777" w:rsidR="00B436CC" w:rsidRPr="00BB79EF" w:rsidRDefault="00B436CC" w:rsidP="001B58F7">
      <w:pPr>
        <w:tabs>
          <w:tab w:val="left" w:pos="284"/>
          <w:tab w:val="left" w:pos="567"/>
        </w:tabs>
        <w:ind w:left="993"/>
        <w:rPr>
          <w:rFonts w:asciiTheme="minorHAnsi" w:hAnsiTheme="minorHAnsi" w:cstheme="minorHAnsi"/>
          <w:sz w:val="22"/>
          <w:szCs w:val="22"/>
        </w:rPr>
      </w:pPr>
    </w:p>
    <w:p w14:paraId="1489A4BB" w14:textId="77777777" w:rsidR="00B436CC" w:rsidRPr="00BB79EF" w:rsidRDefault="00B436CC" w:rsidP="00970BDC">
      <w:pPr>
        <w:tabs>
          <w:tab w:val="left" w:pos="284"/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ab/>
        <w:t xml:space="preserve">6.2. Kurze Darstellung des Gesamtverlauf (Chronologie) des Projekts bzw. der Aktionsreihe </w:t>
      </w:r>
    </w:p>
    <w:p w14:paraId="7F8146D0" w14:textId="77777777" w:rsidR="00B436CC" w:rsidRPr="00BB79EF" w:rsidRDefault="00B436CC" w:rsidP="000050C2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1D869233" w14:textId="77777777" w:rsidR="00A521FF" w:rsidRPr="00BB79EF" w:rsidRDefault="00A521FF" w:rsidP="00A521FF">
      <w:pPr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Gesamtreflexion unter Berücksichtigung der gesamten Projektgruppe/Aktionsgruppe </w:t>
      </w:r>
    </w:p>
    <w:p w14:paraId="4EA37316" w14:textId="77777777" w:rsidR="00A521FF" w:rsidRPr="00BB79EF" w:rsidRDefault="00A521FF" w:rsidP="00A521F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ab/>
        <w:t>(Auswertung der Projektarbeit/projektorientierten Aktionsreihe)</w:t>
      </w:r>
    </w:p>
    <w:p w14:paraId="6F82F48C" w14:textId="77777777" w:rsidR="00E73038" w:rsidRPr="00BB79EF" w:rsidRDefault="00E73038" w:rsidP="00A521F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6B95BED" w14:textId="77777777" w:rsidR="00E73038" w:rsidRPr="00BB79EF" w:rsidRDefault="00E73038" w:rsidP="00A521F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0086884" w14:textId="77777777" w:rsidR="00E73038" w:rsidRPr="00BB79EF" w:rsidRDefault="00E73038" w:rsidP="00A521F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D9E6C7D" w14:textId="2DC6F8A8" w:rsidR="00B436CC" w:rsidRPr="00BD7750" w:rsidRDefault="00A521FF" w:rsidP="00A521FF">
      <w:pPr>
        <w:tabs>
          <w:tab w:val="left" w:pos="284"/>
        </w:tabs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II   </w:t>
      </w:r>
      <w:r w:rsidR="00B436CC" w:rsidRPr="00BD7750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Einzelbeobachtung eines ausgewählten Kindes/Jugendlichen  </w:t>
      </w:r>
    </w:p>
    <w:p w14:paraId="71B4DDC2" w14:textId="77777777" w:rsidR="00B436CC" w:rsidRPr="00DD5268" w:rsidRDefault="00B436CC" w:rsidP="000050C2">
      <w:pPr>
        <w:tabs>
          <w:tab w:val="left" w:pos="284"/>
        </w:tabs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DD5268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ab/>
      </w:r>
    </w:p>
    <w:p w14:paraId="42AC6079" w14:textId="2FAD591A" w:rsidR="00A521FF" w:rsidRDefault="00A521FF" w:rsidP="00A521FF">
      <w:pPr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Folgende </w:t>
      </w:r>
      <w:r w:rsidRPr="00BB79EF">
        <w:rPr>
          <w:rFonts w:asciiTheme="minorHAnsi" w:hAnsiTheme="minorHAnsi" w:cstheme="minorHAnsi"/>
          <w:b/>
          <w:sz w:val="22"/>
          <w:szCs w:val="22"/>
        </w:rPr>
        <w:t>Beobachtungsverfahren</w:t>
      </w:r>
      <w:r w:rsidRPr="00BB79EF">
        <w:rPr>
          <w:rFonts w:asciiTheme="minorHAnsi" w:hAnsiTheme="minorHAnsi" w:cstheme="minorHAnsi"/>
          <w:sz w:val="22"/>
          <w:szCs w:val="22"/>
        </w:rPr>
        <w:t xml:space="preserve"> können Anwendung finden:</w:t>
      </w:r>
    </w:p>
    <w:p w14:paraId="3BCA580A" w14:textId="1D67D9D4" w:rsidR="00CB0B27" w:rsidRDefault="00CB0B27" w:rsidP="00CB0B27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Bildungs- und Lerngeschichten</w:t>
      </w:r>
    </w:p>
    <w:p w14:paraId="41B53451" w14:textId="1AA43106" w:rsidR="00CB0B27" w:rsidRDefault="00CB0B27" w:rsidP="00CB0B27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Leuvener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Engagiertheitsskala</w:t>
      </w:r>
    </w:p>
    <w:p w14:paraId="2A02FD3E" w14:textId="08D77F39" w:rsidR="00CB0B27" w:rsidRPr="00CB0B27" w:rsidRDefault="00CB0B27" w:rsidP="00CB0B27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sonstige anerkannte Beobachtungsverfahren (in Absprache mit der betreuenden Lehrkraft)</w:t>
      </w:r>
    </w:p>
    <w:p w14:paraId="2D7C3093" w14:textId="77777777" w:rsidR="00916686" w:rsidRPr="00BB79EF" w:rsidRDefault="00916686" w:rsidP="00E67C2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78349FD" w14:textId="530CD0C6" w:rsidR="0008671A" w:rsidRDefault="00A521FF" w:rsidP="0008671A">
      <w:pPr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Kurze Darstellung des Beobachtungsverfahrens</w:t>
      </w:r>
    </w:p>
    <w:p w14:paraId="252AAA88" w14:textId="60C48B6B" w:rsidR="0008671A" w:rsidRDefault="00AF7514" w:rsidP="00AF751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8671A">
        <w:rPr>
          <w:rFonts w:asciiTheme="minorHAnsi" w:hAnsiTheme="minorHAnsi" w:cstheme="minorHAnsi"/>
          <w:sz w:val="22"/>
          <w:szCs w:val="22"/>
        </w:rPr>
        <w:t>(Welche Zielsetzungen verfolgt das Beobachtungsverfahren?)</w:t>
      </w:r>
    </w:p>
    <w:p w14:paraId="7CF3A91D" w14:textId="77777777" w:rsidR="00EA46FB" w:rsidRPr="0008671A" w:rsidRDefault="00EA46FB" w:rsidP="00AF751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D925CD7" w14:textId="77777777" w:rsidR="00D318CC" w:rsidRDefault="00B436CC" w:rsidP="00D318CC">
      <w:pPr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Kurze Beschreibung des ausgewählten Kindes/Jugendlichen</w:t>
      </w:r>
    </w:p>
    <w:p w14:paraId="018A1A0D" w14:textId="76471D33" w:rsidR="00AF7514" w:rsidRDefault="00AF7514" w:rsidP="00AF7514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(Geschlecht, Alter, Entwicklungsstand, sozio-kulturell</w:t>
      </w:r>
      <w:r w:rsidR="00EB16CE">
        <w:rPr>
          <w:rFonts w:asciiTheme="minorHAnsi" w:hAnsiTheme="minorHAnsi" w:cstheme="minorHAnsi"/>
          <w:sz w:val="22"/>
          <w:szCs w:val="22"/>
        </w:rPr>
        <w:t>er Hintergrund, Stellung in der Gruppe, Bildungsthemen, angenommene Interessen etc.)</w:t>
      </w:r>
    </w:p>
    <w:p w14:paraId="1619F5C2" w14:textId="77777777" w:rsidR="00EA46FB" w:rsidRPr="00BB79EF" w:rsidRDefault="00EA46FB" w:rsidP="00AF7514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3006CDD" w14:textId="77777777" w:rsidR="00D318CC" w:rsidRDefault="00B436CC" w:rsidP="00D318CC">
      <w:pPr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Kurze Beschreibung der Ausgangssituation im Blick auf das ausgewählte Kind/Jugendlichen</w:t>
      </w:r>
    </w:p>
    <w:p w14:paraId="66B69708" w14:textId="0E16AE1B" w:rsidR="00C27017" w:rsidRDefault="00C27017" w:rsidP="00C27017">
      <w:pPr>
        <w:pStyle w:val="Listenabsatz"/>
        <w:numPr>
          <w:ilvl w:val="0"/>
          <w:numId w:val="37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Beobachtung als Grundlage für das weitere Vorgehen am Anfang des Berufspraktikums)</w:t>
      </w:r>
    </w:p>
    <w:p w14:paraId="7FCF42EA" w14:textId="77777777" w:rsidR="00EA46FB" w:rsidRPr="00EA46FB" w:rsidRDefault="00EA46FB" w:rsidP="00EA46F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25D1C13" w14:textId="77777777" w:rsidR="00D318CC" w:rsidRDefault="00B436CC" w:rsidP="00D318CC">
      <w:pPr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Zielanalyse im Blick auf dieses Kind/Jugendlichen</w:t>
      </w:r>
    </w:p>
    <w:p w14:paraId="04CBF58C" w14:textId="77777777" w:rsidR="00EA46FB" w:rsidRPr="00BB79EF" w:rsidRDefault="00EA46FB" w:rsidP="00EA46FB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90ACAD0" w14:textId="3FD24731" w:rsidR="00B436CC" w:rsidRPr="00BB79EF" w:rsidRDefault="00295032" w:rsidP="00D318CC">
      <w:pPr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Beschreibung und </w:t>
      </w:r>
      <w:r w:rsidR="00B436CC" w:rsidRPr="00BB79EF">
        <w:rPr>
          <w:rFonts w:asciiTheme="minorHAnsi" w:hAnsiTheme="minorHAnsi" w:cstheme="minorHAnsi"/>
          <w:sz w:val="22"/>
          <w:szCs w:val="22"/>
        </w:rPr>
        <w:t>Auswertung de</w:t>
      </w:r>
      <w:r>
        <w:rPr>
          <w:rFonts w:asciiTheme="minorHAnsi" w:hAnsiTheme="minorHAnsi" w:cstheme="minorHAnsi"/>
          <w:sz w:val="22"/>
          <w:szCs w:val="22"/>
        </w:rPr>
        <w:t>s</w:t>
      </w:r>
      <w:r w:rsidR="00B436CC" w:rsidRPr="00BB79EF">
        <w:rPr>
          <w:rFonts w:asciiTheme="minorHAnsi" w:hAnsiTheme="minorHAnsi" w:cstheme="minorHAnsi"/>
          <w:sz w:val="22"/>
          <w:szCs w:val="22"/>
        </w:rPr>
        <w:t xml:space="preserve"> Beobachtung</w:t>
      </w:r>
      <w:r>
        <w:rPr>
          <w:rFonts w:asciiTheme="minorHAnsi" w:hAnsiTheme="minorHAnsi" w:cstheme="minorHAnsi"/>
          <w:sz w:val="22"/>
          <w:szCs w:val="22"/>
        </w:rPr>
        <w:t>sprozesses</w:t>
      </w:r>
      <w:r w:rsidR="00B436CC" w:rsidRPr="00BB79EF">
        <w:rPr>
          <w:rFonts w:asciiTheme="minorHAnsi" w:hAnsiTheme="minorHAnsi" w:cstheme="minorHAnsi"/>
          <w:sz w:val="22"/>
          <w:szCs w:val="22"/>
        </w:rPr>
        <w:t xml:space="preserve"> (</w:t>
      </w:r>
      <w:r w:rsidR="00F75BE7">
        <w:rPr>
          <w:rFonts w:asciiTheme="minorHAnsi" w:hAnsiTheme="minorHAnsi" w:cstheme="minorHAnsi"/>
          <w:sz w:val="22"/>
          <w:szCs w:val="22"/>
        </w:rPr>
        <w:t>insgesamt 3</w:t>
      </w:r>
      <w:r w:rsidR="00B436CC" w:rsidRPr="00BB79EF">
        <w:rPr>
          <w:rFonts w:asciiTheme="minorHAnsi" w:hAnsiTheme="minorHAnsi" w:cstheme="minorHAnsi"/>
          <w:sz w:val="22"/>
          <w:szCs w:val="22"/>
        </w:rPr>
        <w:t xml:space="preserve"> Beobachtun</w:t>
      </w:r>
      <w:r w:rsidR="00F75BE7">
        <w:rPr>
          <w:rFonts w:asciiTheme="minorHAnsi" w:hAnsiTheme="minorHAnsi" w:cstheme="minorHAnsi"/>
          <w:sz w:val="22"/>
          <w:szCs w:val="22"/>
        </w:rPr>
        <w:t>gen in unterschiedlichen Zeiträumen; jeweils Zielreflexion, Auswertung der Beobachtung und Planung weiterer pädagogischer Schritte für das Kind/Jugendlichen</w:t>
      </w:r>
      <w:r w:rsidR="00F4059B">
        <w:rPr>
          <w:rFonts w:asciiTheme="minorHAnsi" w:hAnsiTheme="minorHAnsi" w:cstheme="minorHAnsi"/>
          <w:sz w:val="22"/>
          <w:szCs w:val="22"/>
        </w:rPr>
        <w:t>) Beobachtungsbögen</w:t>
      </w:r>
      <w:r w:rsidR="00B436CC" w:rsidRPr="00BB79EF">
        <w:rPr>
          <w:rFonts w:asciiTheme="minorHAnsi" w:hAnsiTheme="minorHAnsi" w:cstheme="minorHAnsi"/>
          <w:sz w:val="22"/>
          <w:szCs w:val="22"/>
        </w:rPr>
        <w:t xml:space="preserve"> in den </w:t>
      </w:r>
      <w:proofErr w:type="spellStart"/>
      <w:r w:rsidR="00B436CC" w:rsidRPr="00BB79EF">
        <w:rPr>
          <w:rFonts w:asciiTheme="minorHAnsi" w:hAnsiTheme="minorHAnsi" w:cstheme="minorHAnsi"/>
          <w:sz w:val="22"/>
          <w:szCs w:val="22"/>
        </w:rPr>
        <w:t>Anhan</w:t>
      </w:r>
      <w:proofErr w:type="spellEnd"/>
      <w:r w:rsidR="00F4059B">
        <w:rPr>
          <w:rFonts w:asciiTheme="minorHAnsi" w:hAnsiTheme="minorHAnsi" w:cstheme="minorHAnsi"/>
          <w:sz w:val="22"/>
          <w:szCs w:val="22"/>
        </w:rPr>
        <w:t>!</w:t>
      </w:r>
    </w:p>
    <w:p w14:paraId="4E135318" w14:textId="77777777" w:rsidR="00B436CC" w:rsidRDefault="00B436CC" w:rsidP="00AF74F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B420FFE" w14:textId="65F44F4E" w:rsidR="00EA46FB" w:rsidRDefault="00EA46FB" w:rsidP="00EA46FB">
      <w:pPr>
        <w:pStyle w:val="Listenabsatz"/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Konsequenzen für das pädagogische Handeln</w:t>
      </w:r>
    </w:p>
    <w:p w14:paraId="40B42C71" w14:textId="77777777" w:rsidR="00EA46FB" w:rsidRPr="00EA46FB" w:rsidRDefault="00EA46FB" w:rsidP="00EA46FB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14:paraId="746ACFD6" w14:textId="2C55368D" w:rsidR="00EA46FB" w:rsidRPr="00EA46FB" w:rsidRDefault="00DA408E" w:rsidP="00EA46FB">
      <w:pPr>
        <w:pStyle w:val="Listenabsatz"/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Gesamtreflexion des Beobachtungsprozesses und der Begleitung des Kindes</w:t>
      </w:r>
      <w:r w:rsidR="004E644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Jugendlichen</w:t>
      </w:r>
    </w:p>
    <w:p w14:paraId="5667AF23" w14:textId="77777777" w:rsidR="00BB79EF" w:rsidRDefault="00BB79EF" w:rsidP="00AF74FD">
      <w:pPr>
        <w:tabs>
          <w:tab w:val="left" w:pos="284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572D1AA" w14:textId="77777777" w:rsidR="00B436CC" w:rsidRDefault="00B436CC" w:rsidP="00AF74FD">
      <w:pPr>
        <w:tabs>
          <w:tab w:val="left" w:pos="284"/>
        </w:tabs>
        <w:rPr>
          <w:rFonts w:asciiTheme="minorHAnsi" w:hAnsiTheme="minorHAnsi" w:cstheme="minorHAnsi"/>
          <w:b/>
          <w:bCs/>
          <w:szCs w:val="22"/>
        </w:rPr>
      </w:pPr>
    </w:p>
    <w:p w14:paraId="414B3472" w14:textId="77777777" w:rsidR="008A6BB7" w:rsidRPr="00BB79EF" w:rsidRDefault="008A6BB7" w:rsidP="00AF74FD">
      <w:pPr>
        <w:tabs>
          <w:tab w:val="left" w:pos="284"/>
        </w:tabs>
        <w:rPr>
          <w:rFonts w:asciiTheme="minorHAnsi" w:hAnsiTheme="minorHAnsi" w:cstheme="minorHAnsi"/>
          <w:b/>
          <w:bCs/>
          <w:szCs w:val="22"/>
        </w:rPr>
      </w:pPr>
    </w:p>
    <w:p w14:paraId="70E22DCA" w14:textId="58968E64" w:rsidR="00B436CC" w:rsidRPr="004D2716" w:rsidRDefault="004D2716" w:rsidP="009E2EA5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4D2716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>Formale Kriterien des Praktikumsberichts</w:t>
      </w:r>
    </w:p>
    <w:p w14:paraId="5B2FF7BB" w14:textId="77777777" w:rsidR="00B436CC" w:rsidRPr="00BB79EF" w:rsidRDefault="00B436CC" w:rsidP="009E2EA5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C1108D" w14:textId="77777777" w:rsidR="00B436CC" w:rsidRPr="00BB79EF" w:rsidRDefault="00B436CC" w:rsidP="00AF74FD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EA4C020" w14:textId="3E84D2F7" w:rsidR="00B436CC" w:rsidRPr="00E02BA6" w:rsidRDefault="00B436CC" w:rsidP="00E02BA6">
      <w:pPr>
        <w:pStyle w:val="Listenabsatz"/>
        <w:numPr>
          <w:ilvl w:val="0"/>
          <w:numId w:val="39"/>
        </w:num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02BA6">
        <w:rPr>
          <w:rFonts w:asciiTheme="minorHAnsi" w:hAnsiTheme="minorHAnsi" w:cstheme="minorHAnsi"/>
          <w:b/>
          <w:bCs/>
          <w:sz w:val="22"/>
          <w:szCs w:val="22"/>
        </w:rPr>
        <w:t>Umfang und Schrift</w:t>
      </w:r>
    </w:p>
    <w:p w14:paraId="465B919C" w14:textId="77777777" w:rsidR="00E02BA6" w:rsidRDefault="00B436CC" w:rsidP="00E02BA6">
      <w:pPr>
        <w:pStyle w:val="Listenabsatz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02BA6">
        <w:rPr>
          <w:rFonts w:asciiTheme="minorHAnsi" w:hAnsiTheme="minorHAnsi" w:cstheme="minorHAnsi"/>
          <w:sz w:val="22"/>
          <w:szCs w:val="22"/>
        </w:rPr>
        <w:t>Der Praktikumsbericht soll 30 - 40 Textseiten, maschinenschriftlich, umfassen.</w:t>
      </w:r>
    </w:p>
    <w:p w14:paraId="7BEA6865" w14:textId="610DA4C8" w:rsidR="00B436CC" w:rsidRPr="00E02BA6" w:rsidRDefault="00B436CC" w:rsidP="00E02BA6">
      <w:pPr>
        <w:pStyle w:val="Listenabsatz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02BA6">
        <w:rPr>
          <w:rFonts w:asciiTheme="minorHAnsi" w:hAnsiTheme="minorHAnsi" w:cstheme="minorHAnsi"/>
          <w:sz w:val="22"/>
          <w:szCs w:val="22"/>
        </w:rPr>
        <w:t>Schriftgröße Arial 11 oder Times New Roman 12, eineinhalbzeilig, Rand links 3 cm, rechts 2 cm</w:t>
      </w:r>
      <w:r w:rsidR="00E02BA6">
        <w:rPr>
          <w:rFonts w:asciiTheme="minorHAnsi" w:hAnsiTheme="minorHAnsi" w:cstheme="minorHAnsi"/>
          <w:sz w:val="22"/>
          <w:szCs w:val="22"/>
        </w:rPr>
        <w:t>,</w:t>
      </w:r>
    </w:p>
    <w:p w14:paraId="6AB3F54E" w14:textId="745A4AC9" w:rsidR="0023656D" w:rsidRPr="00BB79EF" w:rsidRDefault="00E02BA6" w:rsidP="000670D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3656D" w:rsidRPr="00BB79EF">
        <w:rPr>
          <w:rFonts w:asciiTheme="minorHAnsi" w:hAnsiTheme="minorHAnsi" w:cstheme="minorHAnsi"/>
          <w:sz w:val="22"/>
          <w:szCs w:val="22"/>
        </w:rPr>
        <w:t>eine Spiralbindun</w:t>
      </w:r>
      <w:r>
        <w:rPr>
          <w:rFonts w:asciiTheme="minorHAnsi" w:hAnsiTheme="minorHAnsi" w:cstheme="minorHAnsi"/>
          <w:sz w:val="22"/>
          <w:szCs w:val="22"/>
        </w:rPr>
        <w:t>g (Empfehlung: geklebter Rücken).</w:t>
      </w:r>
    </w:p>
    <w:p w14:paraId="14D6B30A" w14:textId="4D8CB7C4" w:rsidR="00B436CC" w:rsidRDefault="00A633FD" w:rsidP="00A633FD">
      <w:pPr>
        <w:rPr>
          <w:rFonts w:asciiTheme="minorHAnsi" w:hAnsiTheme="minorHAnsi" w:cstheme="minorHAnsi"/>
          <w:sz w:val="22"/>
          <w:szCs w:val="22"/>
        </w:rPr>
      </w:pPr>
      <w:r w:rsidRPr="00A633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EF1A8" wp14:editId="0F187FCA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3448050" cy="1404620"/>
                <wp:effectExtent l="0" t="0" r="1905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8798" w14:textId="3D3C3B17" w:rsidR="00A633FD" w:rsidRPr="00A633FD" w:rsidRDefault="00A633FD" w:rsidP="00A633FD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4"/>
                              </w:tabs>
                              <w:ind w:left="426" w:hanging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633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Titelblatt</w:t>
                            </w:r>
                          </w:p>
                          <w:p w14:paraId="27C6B655" w14:textId="77777777" w:rsidR="00A633FD" w:rsidRDefault="00A633FD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74E17DB" w14:textId="77777777" w:rsidR="008C59E0" w:rsidRDefault="00315059" w:rsidP="00315059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Bericht über das Berufspraktikum </w:t>
                            </w:r>
                            <w:proofErr w:type="gramStart"/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20..</w:t>
                            </w:r>
                            <w:proofErr w:type="gramEnd"/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/20.. </w:t>
                            </w:r>
                          </w:p>
                          <w:p w14:paraId="076A991C" w14:textId="171AEF29" w:rsidR="00F9289A" w:rsidRPr="008C59E0" w:rsidRDefault="00315059" w:rsidP="008C59E0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zur Erlangung </w:t>
                            </w:r>
                            <w:r w:rsidR="00F9289A"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der staatlichen Anerkennung</w:t>
                            </w:r>
                          </w:p>
                          <w:p w14:paraId="47C15C1E" w14:textId="77777777" w:rsidR="008C59E0" w:rsidRPr="008C59E0" w:rsidRDefault="00F9289A" w:rsidP="00F9289A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als Erzieherin / Erzieher an </w:t>
                            </w:r>
                            <w:r w:rsidR="008C59E0"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der</w:t>
                            </w:r>
                          </w:p>
                          <w:p w14:paraId="41C17B9F" w14:textId="32487B44" w:rsidR="008C59E0" w:rsidRPr="008C59E0" w:rsidRDefault="00A633FD" w:rsidP="00F9289A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Evangelische Fachschule für Sozialpädagogik </w:t>
                            </w:r>
                          </w:p>
                          <w:p w14:paraId="4D95A8AD" w14:textId="5FF7D55F" w:rsidR="00A633FD" w:rsidRPr="008C59E0" w:rsidRDefault="00A633FD" w:rsidP="00F9289A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8C59E0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An der Kreuzeiche 19, 72762 Reutlingen</w:t>
                            </w:r>
                          </w:p>
                          <w:p w14:paraId="0174C7B9" w14:textId="77777777" w:rsidR="00A633FD" w:rsidRDefault="00A633FD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C446E41" w14:textId="5CBD99CF" w:rsidR="008C59E0" w:rsidRDefault="008C59E0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Thema</w:t>
                            </w:r>
                          </w:p>
                          <w:p w14:paraId="6FD62AB3" w14:textId="705FFBEC" w:rsidR="008C59E0" w:rsidRDefault="008C59E0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vorgelegt von: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(Name)</w:t>
                            </w:r>
                          </w:p>
                          <w:p w14:paraId="05475001" w14:textId="16B1607A" w:rsidR="008C59E0" w:rsidRDefault="008C59E0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Institution: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(vollständige Adresse der Institution,</w:t>
                            </w:r>
                          </w:p>
                          <w:p w14:paraId="77708923" w14:textId="66026E7F" w:rsidR="008C59E0" w:rsidRDefault="008C59E0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in der das Berufspraktikum abgeleistet wird)</w:t>
                            </w:r>
                          </w:p>
                          <w:p w14:paraId="48BAFCFA" w14:textId="339E968D" w:rsidR="008C59E0" w:rsidRPr="008C59E0" w:rsidRDefault="008C59E0" w:rsidP="00A633FD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Betreuende Lehrkraft: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(Name)</w:t>
                            </w:r>
                          </w:p>
                          <w:p w14:paraId="5CFDDE84" w14:textId="08D0B899" w:rsidR="00A633FD" w:rsidRPr="008C59E0" w:rsidRDefault="00A633FD" w:rsidP="00A633FD">
                            <w:pPr>
                              <w:ind w:left="720" w:hanging="360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21EF1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.55pt;width:27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f5EQIAACAEAAAOAAAAZHJzL2Uyb0RvYy54bWysk82O0zAQx+9IvIPlO01a0qUbNV0tXYqQ&#10;lg9p4QEcx2ksHI8Zu03K0zN2u91qgQvCB8v2jP+e+c14eTP2hu0Veg224tNJzpmyEhpttxX/9nXz&#10;asGZD8I2woBVFT8oz29WL18sB1eqGXRgGoWMRKwvB1fxLgRXZpmXneqFn4BTlowtYC8CbXGbNSgG&#10;Uu9NNsvzq2wAbByCVN7T6d3RyFdJv22VDJ/b1qvATMUptpBmTHMd52y1FOUWheu0PIUh/iGKXmhL&#10;j56l7kQQbIf6N6leSwQPbZhI6DNoWy1VyoGymebPsnnohFMpF4Lj3RmT/3+y8tP+wX1BFsa3MFIB&#10;UxLe3YP87pmFdSfsVt0iwtAp0dDD04gsG5wvT1cjal/6KFIPH6GhIotdgCQ0tthHKpQnI3UqwOEM&#10;XY2BSTp8XRSLfE4mSbZpkRdXs1SWTJSP1x368F5Bz+Ki4khVTfJif+9DDEeUjy7xNQ9GNxttTNrg&#10;tl4bZHtBHbBJI2XwzM1YNlT8ej6bHwn8VSJP408SvQ7Uykb3FV+cnUQZub2zTWq0ILQ5rilkY08g&#10;I7sjxTDWIzlGoDU0B0KKcGxZ+mK06AB/cjZQu1bc/9gJVJyZD5bKcj0titjfaVPM3xBDhpeW+tIi&#10;rCSpigfOjst1SH8iAXO3VL6NTmCfIjnFSm2YeJ++TOzzy33yevrYq18AAAD//wMAUEsDBBQABgAI&#10;AAAAIQDj5bA12wAAAAcBAAAPAAAAZHJzL2Rvd25yZXYueG1sTI/BbsIwEETvlfoP1lbqBRUHQiKU&#10;xkEtEqeeCPRu4iWJGq9T20D4+25P7XFmVjNvy81kB3FFH3pHChbzBARS40xPrYLjYfeyBhGiJqMH&#10;R6jgjgE21eNDqQvjbrTHax1bwSUUCq2gi3EspAxNh1aHuRuRODs7b3Vk6VtpvL5xuR3kMklyaXVP&#10;vNDpEbcdNl/1xSrIv+t09vFpZrS/7959YzOzPWZKPT9Nb68gIk7x7xh+8RkdKmY6uQuZIAYF/EhU&#10;sMwWIDjNVikbJzZWeQqyKuV//uoHAAD//wMAUEsBAi0AFAAGAAgAAAAhALaDOJL+AAAA4QEAABMA&#10;AAAAAAAAAAAAAAAAAAAAAFtDb250ZW50X1R5cGVzXS54bWxQSwECLQAUAAYACAAAACEAOP0h/9YA&#10;AACUAQAACwAAAAAAAAAAAAAAAAAvAQAAX3JlbHMvLnJlbHNQSwECLQAUAAYACAAAACEA7PLn+REC&#10;AAAgBAAADgAAAAAAAAAAAAAAAAAuAgAAZHJzL2Uyb0RvYy54bWxQSwECLQAUAAYACAAAACEA4+Ww&#10;NdsAAAAHAQAADwAAAAAAAAAAAAAAAABrBAAAZHJzL2Rvd25yZXYueG1sUEsFBgAAAAAEAAQA8wAA&#10;AHMFAAAAAA==&#10;">
                <v:textbox style="mso-fit-shape-to-text:t">
                  <w:txbxContent>
                    <w:p w14:paraId="4A468798" w14:textId="3D3C3B17" w:rsidR="00A633FD" w:rsidRPr="00A633FD" w:rsidRDefault="00A633FD" w:rsidP="00A633FD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tabs>
                          <w:tab w:val="left" w:pos="284"/>
                        </w:tabs>
                        <w:ind w:left="426" w:hanging="284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633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Titelblatt</w:t>
                      </w:r>
                    </w:p>
                    <w:p w14:paraId="27C6B655" w14:textId="77777777" w:rsidR="00A633FD" w:rsidRDefault="00A633FD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74E17DB" w14:textId="77777777" w:rsidR="008C59E0" w:rsidRDefault="00315059" w:rsidP="00315059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Bericht über das Berufspraktikum 20../20.. </w:t>
                      </w:r>
                    </w:p>
                    <w:p w14:paraId="076A991C" w14:textId="171AEF29" w:rsidR="00F9289A" w:rsidRPr="008C59E0" w:rsidRDefault="00315059" w:rsidP="008C59E0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zur Erlangung </w:t>
                      </w:r>
                      <w:r w:rsidR="00F9289A"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>der staatlichen Anerkennung</w:t>
                      </w:r>
                    </w:p>
                    <w:p w14:paraId="47C15C1E" w14:textId="77777777" w:rsidR="008C59E0" w:rsidRPr="008C59E0" w:rsidRDefault="00F9289A" w:rsidP="00F9289A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als Erzieherin / Erzieher an </w:t>
                      </w:r>
                      <w:r w:rsidR="008C59E0"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>der</w:t>
                      </w:r>
                    </w:p>
                    <w:p w14:paraId="41C17B9F" w14:textId="32487B44" w:rsidR="008C59E0" w:rsidRPr="008C59E0" w:rsidRDefault="00A633FD" w:rsidP="00F9289A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Evangelische Fachschule für Sozialpädagogik </w:t>
                      </w:r>
                    </w:p>
                    <w:p w14:paraId="4D95A8AD" w14:textId="5FF7D55F" w:rsidR="00A633FD" w:rsidRPr="008C59E0" w:rsidRDefault="00A633FD" w:rsidP="00F9289A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8C59E0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>An der Kreuzeiche 19, 72762 Reutlingen</w:t>
                      </w:r>
                    </w:p>
                    <w:p w14:paraId="0174C7B9" w14:textId="77777777" w:rsidR="00A633FD" w:rsidRDefault="00A633FD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1C446E41" w14:textId="5CBD99CF" w:rsidR="008C59E0" w:rsidRDefault="008C59E0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>Thema</w:t>
                      </w:r>
                    </w:p>
                    <w:p w14:paraId="6FD62AB3" w14:textId="705FFBEC" w:rsidR="008C59E0" w:rsidRDefault="008C59E0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vorgelegt von: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  <w:t>(Name)</w:t>
                      </w:r>
                    </w:p>
                    <w:p w14:paraId="05475001" w14:textId="16B1607A" w:rsidR="008C59E0" w:rsidRDefault="008C59E0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Institution: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  <w:t>(vollständige Adresse der Institution,</w:t>
                      </w:r>
                    </w:p>
                    <w:p w14:paraId="77708923" w14:textId="66026E7F" w:rsidR="008C59E0" w:rsidRDefault="008C59E0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  <w:t>in der das Berufspraktikum abgeleistet wird)</w:t>
                      </w:r>
                    </w:p>
                    <w:p w14:paraId="48BAFCFA" w14:textId="339E968D" w:rsidR="008C59E0" w:rsidRPr="008C59E0" w:rsidRDefault="008C59E0" w:rsidP="00A633FD">
                      <w:pPr>
                        <w:ind w:left="720" w:hanging="360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Betreuende Lehrkraft: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</w:rPr>
                        <w:t>(Name)</w:t>
                      </w:r>
                    </w:p>
                    <w:p w14:paraId="5CFDDE84" w14:textId="08D0B899" w:rsidR="00A633FD" w:rsidRPr="008C59E0" w:rsidRDefault="00A633FD" w:rsidP="00A633FD">
                      <w:pPr>
                        <w:ind w:left="720" w:hanging="360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93A960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3E881641" w14:textId="3A02B3FE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484A2F83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5DB99F2D" w14:textId="08C06BD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355BF25D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3FF8D0AC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4EAA5EE3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1C4E60BF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513C202A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552CD82F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0928CC19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63C02039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2CCD0BC5" w14:textId="77777777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767E3E9D" w14:textId="5364653D" w:rsidR="00A633FD" w:rsidRDefault="00A633FD" w:rsidP="00A633FD">
      <w:pPr>
        <w:rPr>
          <w:rFonts w:asciiTheme="minorHAnsi" w:hAnsiTheme="minorHAnsi" w:cstheme="minorHAnsi"/>
          <w:sz w:val="22"/>
          <w:szCs w:val="22"/>
        </w:rPr>
      </w:pPr>
    </w:p>
    <w:p w14:paraId="5812C5AE" w14:textId="77777777" w:rsidR="00EA0B87" w:rsidRDefault="00EA0B87" w:rsidP="00A633FD">
      <w:pPr>
        <w:rPr>
          <w:rFonts w:asciiTheme="minorHAnsi" w:hAnsiTheme="minorHAnsi" w:cstheme="minorHAnsi"/>
          <w:sz w:val="22"/>
          <w:szCs w:val="22"/>
        </w:rPr>
      </w:pPr>
    </w:p>
    <w:p w14:paraId="3D9CBE3D" w14:textId="77777777" w:rsidR="00EA0B87" w:rsidRPr="00BB79EF" w:rsidRDefault="00EA0B87" w:rsidP="00A633FD">
      <w:pPr>
        <w:rPr>
          <w:rFonts w:asciiTheme="minorHAnsi" w:hAnsiTheme="minorHAnsi" w:cstheme="minorHAnsi"/>
          <w:sz w:val="22"/>
          <w:szCs w:val="22"/>
        </w:rPr>
      </w:pPr>
    </w:p>
    <w:p w14:paraId="61A5A419" w14:textId="315D7016" w:rsidR="00B436CC" w:rsidRPr="001C2897" w:rsidRDefault="00B436CC" w:rsidP="001C2897">
      <w:pPr>
        <w:pStyle w:val="Listenabsatz"/>
        <w:numPr>
          <w:ilvl w:val="0"/>
          <w:numId w:val="4"/>
        </w:numPr>
        <w:tabs>
          <w:tab w:val="left" w:pos="284"/>
        </w:tabs>
        <w:ind w:left="567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1C2897">
        <w:rPr>
          <w:rFonts w:asciiTheme="minorHAnsi" w:hAnsiTheme="minorHAnsi" w:cstheme="minorHAnsi"/>
          <w:b/>
          <w:bCs/>
          <w:sz w:val="22"/>
          <w:szCs w:val="22"/>
        </w:rPr>
        <w:t>Inhaltsverzeichnis</w:t>
      </w:r>
    </w:p>
    <w:p w14:paraId="2A954EB7" w14:textId="4FEE1899" w:rsidR="00B436CC" w:rsidRPr="00BB79EF" w:rsidRDefault="00B436CC" w:rsidP="001C2897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Das Inhaltsverzeichnis enthält die wesentlichen Überschriften mit Seitenzahlen, z. B.  </w:t>
      </w:r>
    </w:p>
    <w:p w14:paraId="3CF99115" w14:textId="77777777" w:rsidR="00B436CC" w:rsidRPr="001C2897" w:rsidRDefault="00B436CC" w:rsidP="001C2897">
      <w:pPr>
        <w:ind w:firstLine="284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3.1.     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Sachanalyse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  <w:t>23</w:t>
      </w:r>
    </w:p>
    <w:p w14:paraId="4D3F9ADC" w14:textId="25B9391F" w:rsidR="00B436CC" w:rsidRPr="001C2897" w:rsidRDefault="005B73F8" w:rsidP="005B73F8">
      <w:pPr>
        <w:ind w:left="708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  </w:t>
      </w:r>
      <w:r w:rsidR="00B436CC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3.1.1. Die 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Feuerwehr und ihre Aufgaben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  <w:t>24</w:t>
      </w:r>
    </w:p>
    <w:p w14:paraId="32A1320E" w14:textId="77777777" w:rsidR="00AA5E64" w:rsidRDefault="005B73F8" w:rsidP="005B73F8">
      <w:pPr>
        <w:ind w:firstLine="708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  </w:t>
      </w:r>
      <w:r w:rsidR="00B436CC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3.1.2.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Geschichte der Feuerwehr</w:t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7E6334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ab/>
      </w:r>
      <w:r w:rsidR="00B436CC"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25 </w:t>
      </w:r>
    </w:p>
    <w:p w14:paraId="1C24C7A9" w14:textId="169A259A" w:rsidR="00B436CC" w:rsidRPr="001C2897" w:rsidRDefault="00B436CC" w:rsidP="005B73F8">
      <w:pPr>
        <w:ind w:firstLine="708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C2897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 xml:space="preserve">   </w:t>
      </w:r>
    </w:p>
    <w:p w14:paraId="1E87A830" w14:textId="7B037BB6" w:rsidR="00B436CC" w:rsidRDefault="00AA5E64" w:rsidP="004465D2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A5E64">
        <w:rPr>
          <w:rFonts w:asciiTheme="minorHAnsi" w:hAnsiTheme="minorHAnsi" w:cstheme="minorHAnsi"/>
          <w:b/>
          <w:bCs/>
          <w:sz w:val="22"/>
          <w:szCs w:val="22"/>
        </w:rPr>
        <w:t>4.  Umgang mit Literatur</w:t>
      </w:r>
    </w:p>
    <w:p w14:paraId="5F9D9D0D" w14:textId="24D233DA" w:rsidR="00AA5E64" w:rsidRPr="003A793F" w:rsidRDefault="00AA5E64" w:rsidP="004465D2">
      <w:pPr>
        <w:tabs>
          <w:tab w:val="left" w:pos="28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3A793F" w:rsidRPr="003A793F">
        <w:rPr>
          <w:rFonts w:asciiTheme="minorHAnsi" w:hAnsiTheme="minorHAnsi" w:cstheme="minorHAnsi"/>
          <w:i/>
          <w:iCs/>
          <w:sz w:val="22"/>
          <w:szCs w:val="22"/>
        </w:rPr>
        <w:t>(s. BP-Mappe)</w:t>
      </w:r>
    </w:p>
    <w:p w14:paraId="1FFF9199" w14:textId="65F631AE" w:rsidR="00BC5F64" w:rsidRPr="00BC5F64" w:rsidRDefault="00BC5F64" w:rsidP="00F048AC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54BE92A" w14:textId="51C73B5B" w:rsidR="00B436CC" w:rsidRPr="00BB79EF" w:rsidRDefault="00060F4F" w:rsidP="00AF74FD">
      <w:pPr>
        <w:tabs>
          <w:tab w:val="left" w:pos="284"/>
        </w:tabs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5.  </w:t>
      </w:r>
      <w:r w:rsidR="00B436CC" w:rsidRPr="00BB79EF">
        <w:rPr>
          <w:rFonts w:asciiTheme="minorHAnsi" w:hAnsiTheme="minorHAnsi" w:cstheme="minorHAnsi"/>
          <w:b/>
          <w:bCs/>
          <w:sz w:val="22"/>
          <w:szCs w:val="22"/>
        </w:rPr>
        <w:t>Materialmappe</w:t>
      </w:r>
    </w:p>
    <w:p w14:paraId="30A75C7E" w14:textId="77777777" w:rsidR="000D3BEE" w:rsidRDefault="00B436CC" w:rsidP="00BC5F64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Umfangreiche Materialien (z. B. Fotos, Kinderzeichnungen, Bastelarbeiten etc.) sollen gesondert in einer</w:t>
      </w:r>
    </w:p>
    <w:p w14:paraId="5C3CE525" w14:textId="0547DAF3" w:rsidR="00B436CC" w:rsidRDefault="00B436CC" w:rsidP="00BC5F64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Materialmappe abgeben werden, die wie folgt beschriftet wird:</w:t>
      </w:r>
    </w:p>
    <w:p w14:paraId="0FD4F9D3" w14:textId="77777777" w:rsidR="000D3BEE" w:rsidRPr="00BB79EF" w:rsidRDefault="000D3BEE" w:rsidP="00BC5F64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272FA412" w14:textId="77777777" w:rsidR="00B436CC" w:rsidRPr="000D3BEE" w:rsidRDefault="00B436CC" w:rsidP="000670D3">
      <w:pPr>
        <w:ind w:left="708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Materialmappe zum Thema:</w:t>
      </w:r>
    </w:p>
    <w:p w14:paraId="69B60208" w14:textId="77777777" w:rsidR="00B436CC" w:rsidRPr="000D3BEE" w:rsidRDefault="00B436CC" w:rsidP="000670D3">
      <w:pPr>
        <w:ind w:left="708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vorgelegt von:</w:t>
      </w:r>
    </w:p>
    <w:p w14:paraId="0678CF4A" w14:textId="77777777" w:rsidR="00B436CC" w:rsidRPr="000D3BEE" w:rsidRDefault="00B436CC" w:rsidP="00A63A06">
      <w:pPr>
        <w:ind w:left="708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Berufspraktikum </w:t>
      </w:r>
      <w:proofErr w:type="gramStart"/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20..</w:t>
      </w:r>
      <w:proofErr w:type="gramEnd"/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/</w:t>
      </w:r>
      <w:proofErr w:type="gramStart"/>
      <w:r w:rsidRPr="000D3BE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20..</w:t>
      </w:r>
      <w:proofErr w:type="gramEnd"/>
    </w:p>
    <w:p w14:paraId="63B51050" w14:textId="77777777" w:rsidR="00B436CC" w:rsidRPr="00BB79EF" w:rsidRDefault="00B436CC" w:rsidP="000670D3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43FC360" w14:textId="4D9F6B40" w:rsidR="00B436CC" w:rsidRPr="00BB79EF" w:rsidRDefault="00B436CC" w:rsidP="00AF74FD">
      <w:pPr>
        <w:ind w:left="708" w:hanging="424"/>
        <w:rPr>
          <w:rFonts w:asciiTheme="minorHAnsi" w:hAnsiTheme="minorHAnsi" w:cstheme="minorHAnsi"/>
          <w:b/>
          <w:bCs/>
          <w:sz w:val="22"/>
          <w:szCs w:val="22"/>
        </w:rPr>
      </w:pPr>
      <w:r w:rsidRPr="00BB79EF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="00816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79EF">
        <w:rPr>
          <w:rFonts w:asciiTheme="minorHAnsi" w:hAnsiTheme="minorHAnsi" w:cstheme="minorHAnsi"/>
          <w:b/>
          <w:bCs/>
          <w:sz w:val="22"/>
          <w:szCs w:val="22"/>
        </w:rPr>
        <w:t>Erklärung</w:t>
      </w:r>
    </w:p>
    <w:p w14:paraId="0D370C73" w14:textId="6FD5A80C" w:rsidR="00B436CC" w:rsidRPr="00BB79EF" w:rsidRDefault="00B436CC" w:rsidP="00816748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Am Ende des </w:t>
      </w:r>
      <w:r w:rsidR="0051649E">
        <w:rPr>
          <w:rFonts w:asciiTheme="minorHAnsi" w:hAnsiTheme="minorHAnsi" w:cstheme="minorHAnsi"/>
          <w:sz w:val="22"/>
          <w:szCs w:val="22"/>
        </w:rPr>
        <w:t>B</w:t>
      </w:r>
      <w:r w:rsidRPr="00BB79EF">
        <w:rPr>
          <w:rFonts w:asciiTheme="minorHAnsi" w:hAnsiTheme="minorHAnsi" w:cstheme="minorHAnsi"/>
          <w:sz w:val="22"/>
          <w:szCs w:val="22"/>
        </w:rPr>
        <w:t>erichts steh</w:t>
      </w:r>
      <w:r w:rsidR="0051649E">
        <w:rPr>
          <w:rFonts w:asciiTheme="minorHAnsi" w:hAnsiTheme="minorHAnsi" w:cstheme="minorHAnsi"/>
          <w:sz w:val="22"/>
          <w:szCs w:val="22"/>
        </w:rPr>
        <w:t>en</w:t>
      </w:r>
      <w:r w:rsidRPr="00BB79EF">
        <w:rPr>
          <w:rFonts w:asciiTheme="minorHAnsi" w:hAnsiTheme="minorHAnsi" w:cstheme="minorHAnsi"/>
          <w:sz w:val="22"/>
          <w:szCs w:val="22"/>
        </w:rPr>
        <w:t xml:space="preserve"> folgende Erklärung</w:t>
      </w:r>
      <w:r w:rsidR="0051649E">
        <w:rPr>
          <w:rFonts w:asciiTheme="minorHAnsi" w:hAnsiTheme="minorHAnsi" w:cstheme="minorHAnsi"/>
          <w:sz w:val="22"/>
          <w:szCs w:val="22"/>
        </w:rPr>
        <w:t>en</w:t>
      </w:r>
      <w:r w:rsidRPr="00BB79EF">
        <w:rPr>
          <w:rFonts w:asciiTheme="minorHAnsi" w:hAnsiTheme="minorHAnsi" w:cstheme="minorHAnsi"/>
          <w:sz w:val="22"/>
          <w:szCs w:val="22"/>
        </w:rPr>
        <w:t>:</w:t>
      </w:r>
    </w:p>
    <w:p w14:paraId="13E551B3" w14:textId="77777777" w:rsidR="00B436CC" w:rsidRPr="00BB79EF" w:rsidRDefault="00B436CC" w:rsidP="000670D3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0E1191E" w14:textId="77777777" w:rsidR="00C82CAC" w:rsidRDefault="00B436CC" w:rsidP="00816748">
      <w:pPr>
        <w:ind w:left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7A3F19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Ich erkläre, dass ich die vorliegende Arbeit selbständig angefertigt habe </w:t>
      </w:r>
    </w:p>
    <w:p w14:paraId="78CDDCC4" w14:textId="77777777" w:rsidR="002A16A3" w:rsidRDefault="00B436CC" w:rsidP="00816748">
      <w:pPr>
        <w:ind w:left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7A3F19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und wörtliche oder sinngemäße Zitate als solche gekennzeichnet sind. </w:t>
      </w:r>
    </w:p>
    <w:p w14:paraId="5F7C0329" w14:textId="0F603494" w:rsidR="00B436CC" w:rsidRDefault="00B436CC" w:rsidP="00816748">
      <w:pPr>
        <w:ind w:left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7A3F19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Außer den genannten Quellen habe ich keine Hilfsmittel verwendet.</w:t>
      </w:r>
    </w:p>
    <w:p w14:paraId="3BA31239" w14:textId="77777777" w:rsidR="002A16A3" w:rsidRPr="007A3F19" w:rsidRDefault="002A16A3" w:rsidP="00816748">
      <w:pPr>
        <w:ind w:left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3923282" w14:textId="77777777" w:rsidR="00B436CC" w:rsidRDefault="00B436CC" w:rsidP="000670D3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EF15C30" w14:textId="349BC2F0" w:rsidR="00FE0984" w:rsidRPr="006B070A" w:rsidRDefault="00280F7B" w:rsidP="00816748">
      <w:pPr>
        <w:ind w:firstLine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_______________________________________</w:t>
      </w:r>
      <w:r w:rsidR="00816748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____________________________________</w:t>
      </w:r>
      <w:r w:rsidR="00816748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</w:t>
      </w:r>
    </w:p>
    <w:p w14:paraId="0AA86D50" w14:textId="5BD39964" w:rsidR="00B436CC" w:rsidRPr="006B070A" w:rsidRDefault="00B436CC" w:rsidP="00816748">
      <w:pPr>
        <w:ind w:firstLine="284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Ort, Datum </w:t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="00280F7B"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="00280F7B"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Unterschrift</w:t>
      </w:r>
    </w:p>
    <w:p w14:paraId="7A763F7F" w14:textId="77777777" w:rsidR="00B436CC" w:rsidRPr="006B070A" w:rsidRDefault="00B436CC" w:rsidP="00A63A06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CD4D271" w14:textId="77777777" w:rsidR="006B070A" w:rsidRDefault="006B070A" w:rsidP="0001006F">
      <w:pPr>
        <w:spacing w:line="276" w:lineRule="auto"/>
        <w:outlineLvl w:val="0"/>
        <w:rPr>
          <w:rFonts w:asciiTheme="minorHAnsi" w:hAnsiTheme="minorHAnsi" w:cstheme="minorHAnsi"/>
          <w:bCs/>
        </w:rPr>
      </w:pPr>
    </w:p>
    <w:p w14:paraId="70D9463D" w14:textId="77777777" w:rsidR="006B070A" w:rsidRDefault="006B070A" w:rsidP="0001006F">
      <w:pPr>
        <w:spacing w:line="276" w:lineRule="auto"/>
        <w:outlineLvl w:val="0"/>
        <w:rPr>
          <w:rFonts w:asciiTheme="minorHAnsi" w:hAnsiTheme="minorHAnsi" w:cstheme="minorHAnsi"/>
          <w:bCs/>
        </w:rPr>
      </w:pPr>
    </w:p>
    <w:p w14:paraId="3727B0C4" w14:textId="64D87729" w:rsidR="006B070A" w:rsidRDefault="006B070A" w:rsidP="0001006F">
      <w:pPr>
        <w:spacing w:line="276" w:lineRule="auto"/>
        <w:outlineLvl w:val="0"/>
        <w:rPr>
          <w:rFonts w:asciiTheme="minorHAnsi" w:hAnsiTheme="minorHAnsi" w:cstheme="minorHAnsi"/>
          <w:bCs/>
          <w:color w:val="2F5496" w:themeColor="accent1" w:themeShade="BF"/>
        </w:rPr>
      </w:pPr>
      <w:r>
        <w:rPr>
          <w:rFonts w:asciiTheme="minorHAnsi" w:hAnsiTheme="minorHAnsi" w:cstheme="minorHAnsi"/>
          <w:bCs/>
          <w:color w:val="2F5496" w:themeColor="accent1" w:themeShade="BF"/>
        </w:rPr>
        <w:t>Hiermit bestätige ich die Durchführung der Projektarbeit bzw. projektorientierten Aktionsreihe.</w:t>
      </w:r>
    </w:p>
    <w:p w14:paraId="543ABDE3" w14:textId="77777777" w:rsidR="0026640F" w:rsidRDefault="0026640F" w:rsidP="0001006F">
      <w:pPr>
        <w:spacing w:line="276" w:lineRule="auto"/>
        <w:outlineLvl w:val="0"/>
        <w:rPr>
          <w:rFonts w:asciiTheme="minorHAnsi" w:hAnsiTheme="minorHAnsi" w:cstheme="minorHAnsi"/>
          <w:bCs/>
          <w:color w:val="2F5496" w:themeColor="accent1" w:themeShade="BF"/>
        </w:rPr>
      </w:pPr>
    </w:p>
    <w:p w14:paraId="5F18C2E1" w14:textId="6FC75B32" w:rsidR="0026640F" w:rsidRPr="006B070A" w:rsidRDefault="0026640F" w:rsidP="0026640F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_________________________________________         __________________________________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</w:t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</w:t>
      </w:r>
    </w:p>
    <w:p w14:paraId="53F90B80" w14:textId="09C2EFC2" w:rsidR="0026640F" w:rsidRPr="006B070A" w:rsidRDefault="0026640F" w:rsidP="0026640F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Ort, Datum </w:t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  <w:t>Unterschrift</w:t>
      </w:r>
      <w:r w:rsidR="00A974A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Berufspraktikantin</w:t>
      </w:r>
      <w:r w:rsidR="0067224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/</w:t>
      </w:r>
      <w:r w:rsidR="0067224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Berufspraktikant</w:t>
      </w:r>
    </w:p>
    <w:p w14:paraId="143B1E92" w14:textId="77777777" w:rsidR="0026640F" w:rsidRPr="006B070A" w:rsidRDefault="0026640F" w:rsidP="0026640F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4F3B366" w14:textId="77777777" w:rsidR="0026640F" w:rsidRPr="006B070A" w:rsidRDefault="0026640F" w:rsidP="0001006F">
      <w:pPr>
        <w:spacing w:line="276" w:lineRule="auto"/>
        <w:outlineLvl w:val="0"/>
        <w:rPr>
          <w:rFonts w:asciiTheme="minorHAnsi" w:hAnsiTheme="minorHAnsi" w:cstheme="minorHAnsi"/>
          <w:bCs/>
          <w:color w:val="2F5496" w:themeColor="accent1" w:themeShade="BF"/>
        </w:rPr>
      </w:pPr>
    </w:p>
    <w:p w14:paraId="50CAE994" w14:textId="1F668F5C" w:rsidR="00A974A7" w:rsidRPr="006B070A" w:rsidRDefault="00A974A7" w:rsidP="00A974A7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_________________________________________         ___________________________________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______</w:t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_</w:t>
      </w:r>
    </w:p>
    <w:p w14:paraId="136FB7EC" w14:textId="41FF9007" w:rsidR="00A974A7" w:rsidRDefault="00A974A7" w:rsidP="00A974A7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Ort, Datum </w:t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</w:r>
      <w:r w:rsidRPr="006B07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ab/>
        <w:t>Unterschrift</w:t>
      </w: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Anleit</w:t>
      </w:r>
      <w:r w:rsidR="00961E69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ung</w:t>
      </w:r>
    </w:p>
    <w:p w14:paraId="6F32B489" w14:textId="77777777" w:rsidR="00961E69" w:rsidRPr="006B070A" w:rsidRDefault="00961E69" w:rsidP="00A974A7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FEF9474" w14:textId="77777777" w:rsidR="00A974A7" w:rsidRPr="006B070A" w:rsidRDefault="00A974A7" w:rsidP="00A974A7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DC1C30B" w14:textId="77777777" w:rsidR="006B070A" w:rsidRDefault="006B070A" w:rsidP="0001006F">
      <w:pPr>
        <w:spacing w:line="276" w:lineRule="auto"/>
        <w:outlineLvl w:val="0"/>
        <w:rPr>
          <w:rFonts w:asciiTheme="minorHAnsi" w:hAnsiTheme="minorHAnsi" w:cstheme="minorHAnsi"/>
          <w:bCs/>
        </w:rPr>
      </w:pPr>
    </w:p>
    <w:p w14:paraId="5F62D82F" w14:textId="77777777" w:rsidR="00F055EB" w:rsidRPr="00702580" w:rsidRDefault="00F055EB" w:rsidP="00F055EB">
      <w:pPr>
        <w:spacing w:line="276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702580">
        <w:rPr>
          <w:rFonts w:ascii="Calibri" w:hAnsi="Calibri" w:cs="Calibri"/>
          <w:b/>
          <w:sz w:val="22"/>
          <w:szCs w:val="22"/>
        </w:rPr>
        <w:t xml:space="preserve">Eigenständigkeitserklärung </w:t>
      </w:r>
    </w:p>
    <w:p w14:paraId="6E0C5A5D" w14:textId="77777777" w:rsidR="00F055EB" w:rsidRPr="00702580" w:rsidRDefault="00F055EB" w:rsidP="00F055EB">
      <w:pPr>
        <w:spacing w:line="276" w:lineRule="auto"/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1D5E3252" w14:textId="2A249D81" w:rsidR="00F055EB" w:rsidRPr="00702580" w:rsidRDefault="00F055EB" w:rsidP="00F055EB">
      <w:pPr>
        <w:spacing w:line="276" w:lineRule="auto"/>
        <w:jc w:val="both"/>
        <w:outlineLvl w:val="0"/>
        <w:rPr>
          <w:rFonts w:ascii="Calibri" w:hAnsi="Calibri" w:cs="Calibri"/>
          <w:bCs/>
          <w:color w:val="2F5496" w:themeColor="accent1" w:themeShade="BF"/>
          <w:sz w:val="22"/>
          <w:szCs w:val="22"/>
        </w:rPr>
      </w:pPr>
      <w:r w:rsidRPr="00702580">
        <w:rPr>
          <w:rFonts w:ascii="Calibri" w:hAnsi="Calibri" w:cs="Calibri"/>
          <w:bCs/>
          <w:color w:val="2F5496" w:themeColor="accent1" w:themeShade="BF"/>
          <w:sz w:val="22"/>
          <w:szCs w:val="22"/>
        </w:rPr>
        <w:t>Ich erkläre, dass ich die vorliegende Arbeit selbstständig angefertigt habe und wörtliche</w:t>
      </w:r>
      <w:r w:rsidR="0067224A">
        <w:rPr>
          <w:rFonts w:ascii="Calibri" w:hAnsi="Calibri" w:cs="Calibri"/>
          <w:bCs/>
          <w:color w:val="2F5496" w:themeColor="accent1" w:themeShade="BF"/>
          <w:sz w:val="22"/>
          <w:szCs w:val="22"/>
        </w:rPr>
        <w:t xml:space="preserve"> </w:t>
      </w:r>
      <w:bookmarkStart w:id="0" w:name="_GoBack"/>
      <w:bookmarkEnd w:id="0"/>
      <w:r w:rsidRPr="00702580">
        <w:rPr>
          <w:rFonts w:ascii="Calibri" w:hAnsi="Calibri" w:cs="Calibri"/>
          <w:bCs/>
          <w:color w:val="2F5496" w:themeColor="accent1" w:themeShade="BF"/>
          <w:sz w:val="22"/>
          <w:szCs w:val="22"/>
        </w:rPr>
        <w:t>oder sinngemäße Zitate als solche gekennzeichnet sind. Außer den genannten Quellen habe ich keine Hilfsmittel verwendet.</w:t>
      </w:r>
    </w:p>
    <w:p w14:paraId="41BD355A" w14:textId="77777777" w:rsidR="00F055EB" w:rsidRPr="00702580" w:rsidRDefault="00F055EB" w:rsidP="00F055EB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12B49511" w14:textId="77777777" w:rsidR="00F055EB" w:rsidRPr="00702580" w:rsidRDefault="00F055EB" w:rsidP="00F055EB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34C758B6" w14:textId="2E4FDB75" w:rsidR="00F055EB" w:rsidRPr="00702580" w:rsidRDefault="00F055EB" w:rsidP="00F055EB">
      <w:pPr>
        <w:pBdr>
          <w:top w:val="single" w:sz="4" w:space="1" w:color="auto"/>
        </w:pBdr>
        <w:spacing w:line="276" w:lineRule="auto"/>
        <w:jc w:val="both"/>
        <w:outlineLvl w:val="0"/>
        <w:rPr>
          <w:rFonts w:ascii="Calibri" w:hAnsi="Calibri" w:cs="Calibri"/>
          <w:bCs/>
          <w:color w:val="2F5496" w:themeColor="accent1" w:themeShade="BF"/>
          <w:sz w:val="22"/>
          <w:szCs w:val="22"/>
        </w:rPr>
      </w:pPr>
      <w:r w:rsidRPr="00702580">
        <w:rPr>
          <w:rFonts w:ascii="Calibri" w:hAnsi="Calibri" w:cs="Calibri"/>
          <w:bCs/>
          <w:color w:val="2F5496" w:themeColor="accent1" w:themeShade="BF"/>
          <w:sz w:val="22"/>
          <w:szCs w:val="22"/>
        </w:rPr>
        <w:t xml:space="preserve">Ort, Datum                                                                      </w:t>
      </w:r>
      <w:r w:rsidR="00702580" w:rsidRPr="00702580">
        <w:rPr>
          <w:rFonts w:ascii="Calibri" w:hAnsi="Calibri" w:cs="Calibri"/>
          <w:bCs/>
          <w:color w:val="2F5496" w:themeColor="accent1" w:themeShade="BF"/>
          <w:sz w:val="22"/>
          <w:szCs w:val="22"/>
        </w:rPr>
        <w:tab/>
      </w:r>
      <w:r w:rsidRPr="00702580">
        <w:rPr>
          <w:rFonts w:ascii="Calibri" w:hAnsi="Calibri" w:cs="Calibri"/>
          <w:bCs/>
          <w:color w:val="2F5496" w:themeColor="accent1" w:themeShade="BF"/>
          <w:sz w:val="22"/>
          <w:szCs w:val="22"/>
        </w:rPr>
        <w:t xml:space="preserve">Unterschrift </w:t>
      </w:r>
      <w:r w:rsidR="0067224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Berufspraktikantin/Berufspraktikant</w:t>
      </w:r>
    </w:p>
    <w:p w14:paraId="5EA3060C" w14:textId="77777777" w:rsidR="00F055EB" w:rsidRPr="00702580" w:rsidRDefault="00F055EB" w:rsidP="00F055EB">
      <w:pPr>
        <w:spacing w:line="276" w:lineRule="auto"/>
        <w:outlineLvl w:val="0"/>
        <w:rPr>
          <w:rFonts w:ascii="Calibri" w:hAnsi="Calibri" w:cs="Calibri"/>
          <w:bCs/>
          <w:sz w:val="22"/>
          <w:szCs w:val="22"/>
        </w:rPr>
      </w:pPr>
    </w:p>
    <w:p w14:paraId="2F2BE296" w14:textId="77777777" w:rsidR="00F055EB" w:rsidRPr="00635C8C" w:rsidRDefault="00F055EB" w:rsidP="00F055EB">
      <w:pPr>
        <w:spacing w:line="276" w:lineRule="auto"/>
        <w:outlineLvl w:val="0"/>
        <w:rPr>
          <w:rFonts w:ascii="Calibri" w:hAnsi="Calibri" w:cs="Calibri"/>
          <w:bCs/>
        </w:rPr>
      </w:pPr>
    </w:p>
    <w:p w14:paraId="41A0615E" w14:textId="5133C5AD" w:rsidR="00F055EB" w:rsidRPr="003B2C4E" w:rsidRDefault="00F055EB" w:rsidP="00F05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  <w:b/>
        </w:rPr>
      </w:pPr>
      <w:r w:rsidRPr="003B2C4E">
        <w:rPr>
          <w:rFonts w:ascii="Calibri" w:hAnsi="Calibri" w:cs="Calibri"/>
          <w:b/>
        </w:rPr>
        <w:t>Hinweis zur Verwendung von generative</w:t>
      </w:r>
      <w:r w:rsidR="0067224A">
        <w:rPr>
          <w:rFonts w:ascii="Calibri" w:hAnsi="Calibri" w:cs="Calibri"/>
          <w:b/>
        </w:rPr>
        <w:t>n</w:t>
      </w:r>
      <w:r w:rsidRPr="003B2C4E">
        <w:rPr>
          <w:rFonts w:ascii="Calibri" w:hAnsi="Calibri" w:cs="Calibri"/>
          <w:b/>
        </w:rPr>
        <w:t xml:space="preserve"> KI-</w:t>
      </w:r>
      <w:r w:rsidR="0067224A">
        <w:rPr>
          <w:rFonts w:ascii="Calibri" w:hAnsi="Calibri" w:cs="Calibri"/>
          <w:b/>
        </w:rPr>
        <w:t>T</w:t>
      </w:r>
      <w:r w:rsidRPr="003B2C4E">
        <w:rPr>
          <w:rFonts w:ascii="Calibri" w:hAnsi="Calibri" w:cs="Calibri"/>
          <w:b/>
        </w:rPr>
        <w:t xml:space="preserve">ools: </w:t>
      </w:r>
    </w:p>
    <w:p w14:paraId="40C43AED" w14:textId="77777777" w:rsidR="00F055EB" w:rsidRDefault="00F055EB" w:rsidP="00F05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Der Eigenständigkeitserklärung ist eine Übersicht über die benutzten KI-Systeme und deren Verwendung als Anlage zur schriftlichen Arbeit beizufügen. </w:t>
      </w:r>
    </w:p>
    <w:p w14:paraId="43155F87" w14:textId="77777777" w:rsidR="00F055EB" w:rsidRPr="00635C8C" w:rsidRDefault="00F055EB" w:rsidP="00F05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</w:rPr>
      </w:pPr>
      <w:r w:rsidRPr="0F186C0D">
        <w:rPr>
          <w:rFonts w:ascii="Calibri" w:hAnsi="Calibri" w:cs="Calibri"/>
        </w:rPr>
        <w:t>Alle verwendeten Tools und Prompts sind vollständig auszuweisen.</w:t>
      </w:r>
    </w:p>
    <w:p w14:paraId="25FE982F" w14:textId="77777777" w:rsidR="00F055EB" w:rsidRPr="00635C8C" w:rsidRDefault="00F055EB" w:rsidP="00F055EB">
      <w:pPr>
        <w:spacing w:line="276" w:lineRule="auto"/>
        <w:outlineLvl w:val="0"/>
        <w:rPr>
          <w:rFonts w:ascii="Calibri" w:hAnsi="Calibri" w:cs="Calibri"/>
          <w:b/>
        </w:rPr>
      </w:pPr>
    </w:p>
    <w:p w14:paraId="7CF8A1E4" w14:textId="77777777" w:rsidR="0001006F" w:rsidRPr="00BB79EF" w:rsidRDefault="0001006F" w:rsidP="00A63A06">
      <w:pPr>
        <w:rPr>
          <w:rFonts w:asciiTheme="minorHAnsi" w:hAnsiTheme="minorHAnsi" w:cstheme="minorHAnsi"/>
          <w:sz w:val="22"/>
          <w:szCs w:val="22"/>
        </w:rPr>
      </w:pPr>
    </w:p>
    <w:p w14:paraId="6967B1EB" w14:textId="3B890621" w:rsidR="00B436CC" w:rsidRPr="00007421" w:rsidRDefault="00007421" w:rsidP="0000742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7.  </w:t>
      </w:r>
      <w:r w:rsidR="00B436CC" w:rsidRPr="00007421">
        <w:rPr>
          <w:rFonts w:asciiTheme="minorHAnsi" w:hAnsiTheme="minorHAnsi" w:cstheme="minorHAnsi"/>
          <w:b/>
          <w:bCs/>
          <w:sz w:val="22"/>
          <w:szCs w:val="22"/>
        </w:rPr>
        <w:t>Abgabe des Praktikumsberichts</w:t>
      </w:r>
    </w:p>
    <w:p w14:paraId="1C21B97E" w14:textId="77777777" w:rsidR="007E61AB" w:rsidRDefault="00B436CC" w:rsidP="00007421">
      <w:pPr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 xml:space="preserve">Der Bericht wird zum festgelegten Abgabetermin im Sekretariat der Fachschule abgegeben </w:t>
      </w:r>
    </w:p>
    <w:p w14:paraId="4A217B95" w14:textId="61A232FD" w:rsidR="00B436CC" w:rsidRPr="00BB79EF" w:rsidRDefault="00B436CC" w:rsidP="00007421">
      <w:pPr>
        <w:rPr>
          <w:rFonts w:asciiTheme="minorHAnsi" w:hAnsiTheme="minorHAnsi" w:cstheme="minorHAnsi"/>
          <w:sz w:val="22"/>
          <w:szCs w:val="22"/>
        </w:rPr>
      </w:pPr>
      <w:r w:rsidRPr="00BB79EF">
        <w:rPr>
          <w:rFonts w:asciiTheme="minorHAnsi" w:hAnsiTheme="minorHAnsi" w:cstheme="minorHAnsi"/>
          <w:sz w:val="22"/>
          <w:szCs w:val="22"/>
        </w:rPr>
        <w:t>und dokumentiert</w:t>
      </w:r>
      <w:r w:rsidR="007E61AB">
        <w:rPr>
          <w:rFonts w:asciiTheme="minorHAnsi" w:hAnsiTheme="minorHAnsi" w:cstheme="minorHAnsi"/>
          <w:sz w:val="22"/>
          <w:szCs w:val="22"/>
        </w:rPr>
        <w:t xml:space="preserve"> (</w:t>
      </w:r>
      <w:r w:rsidRPr="00BB79EF">
        <w:rPr>
          <w:rFonts w:asciiTheme="minorHAnsi" w:hAnsiTheme="minorHAnsi" w:cstheme="minorHAnsi"/>
          <w:sz w:val="22"/>
          <w:szCs w:val="22"/>
        </w:rPr>
        <w:t>Bürozeiten beachten</w:t>
      </w:r>
      <w:r w:rsidR="001319FC">
        <w:rPr>
          <w:rFonts w:asciiTheme="minorHAnsi" w:hAnsiTheme="minorHAnsi" w:cstheme="minorHAnsi"/>
          <w:sz w:val="22"/>
          <w:szCs w:val="22"/>
        </w:rPr>
        <w:t>).</w:t>
      </w:r>
    </w:p>
    <w:p w14:paraId="018EDC99" w14:textId="77777777" w:rsidR="00B436CC" w:rsidRPr="00BB79EF" w:rsidRDefault="00B436CC" w:rsidP="00A63A06">
      <w:pPr>
        <w:rPr>
          <w:rFonts w:asciiTheme="minorHAnsi" w:hAnsiTheme="minorHAnsi" w:cstheme="minorHAnsi"/>
          <w:sz w:val="22"/>
          <w:szCs w:val="22"/>
        </w:rPr>
      </w:pPr>
    </w:p>
    <w:sectPr w:rsidR="00B436CC" w:rsidRPr="00BB79EF" w:rsidSect="00616A9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4CB7" w14:textId="77777777" w:rsidR="00622FEE" w:rsidRDefault="00622FEE">
      <w:r>
        <w:separator/>
      </w:r>
    </w:p>
  </w:endnote>
  <w:endnote w:type="continuationSeparator" w:id="0">
    <w:p w14:paraId="3DE7FB78" w14:textId="77777777" w:rsidR="00622FEE" w:rsidRDefault="006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EFEC" w14:textId="77777777" w:rsidR="00DE1ACC" w:rsidRDefault="00DE1ACC" w:rsidP="00AF1B14">
    <w:pPr>
      <w:pStyle w:val="Fuzeile"/>
      <w:jc w:val="center"/>
      <w:rPr>
        <w:rFonts w:ascii="Source Sans Pro" w:hAnsi="Source Sans Pro"/>
        <w:sz w:val="18"/>
        <w:szCs w:val="18"/>
      </w:rPr>
    </w:pPr>
    <w:r w:rsidRPr="00AF1B14">
      <w:rPr>
        <w:rFonts w:ascii="Source Sans Pro" w:hAnsi="Source Sans Pro"/>
        <w:sz w:val="18"/>
        <w:szCs w:val="18"/>
      </w:rPr>
      <w:t xml:space="preserve">Seite </w:t>
    </w:r>
    <w:r w:rsidRPr="00AF1B14">
      <w:rPr>
        <w:rFonts w:ascii="Source Sans Pro" w:hAnsi="Source Sans Pro"/>
        <w:sz w:val="18"/>
        <w:szCs w:val="18"/>
      </w:rPr>
      <w:fldChar w:fldCharType="begin"/>
    </w:r>
    <w:r w:rsidRPr="00AF1B14">
      <w:rPr>
        <w:rFonts w:ascii="Source Sans Pro" w:hAnsi="Source Sans Pro"/>
        <w:sz w:val="18"/>
        <w:szCs w:val="18"/>
      </w:rPr>
      <w:instrText xml:space="preserve"> PAGE </w:instrText>
    </w:r>
    <w:r w:rsidRPr="00AF1B14">
      <w:rPr>
        <w:rFonts w:ascii="Source Sans Pro" w:hAnsi="Source Sans Pro"/>
        <w:sz w:val="18"/>
        <w:szCs w:val="18"/>
      </w:rPr>
      <w:fldChar w:fldCharType="separate"/>
    </w:r>
    <w:r w:rsidR="007E6334">
      <w:rPr>
        <w:rFonts w:ascii="Source Sans Pro" w:hAnsi="Source Sans Pro"/>
        <w:noProof/>
        <w:sz w:val="18"/>
        <w:szCs w:val="18"/>
      </w:rPr>
      <w:t>3</w:t>
    </w:r>
    <w:r w:rsidRPr="00AF1B14">
      <w:rPr>
        <w:rFonts w:ascii="Source Sans Pro" w:hAnsi="Source Sans Pro"/>
        <w:sz w:val="18"/>
        <w:szCs w:val="18"/>
      </w:rPr>
      <w:fldChar w:fldCharType="end"/>
    </w:r>
    <w:r w:rsidRPr="00AF1B14">
      <w:rPr>
        <w:rFonts w:ascii="Source Sans Pro" w:hAnsi="Source Sans Pro"/>
        <w:sz w:val="18"/>
        <w:szCs w:val="18"/>
      </w:rPr>
      <w:t xml:space="preserve"> von </w:t>
    </w:r>
    <w:r w:rsidRPr="00AF1B14">
      <w:rPr>
        <w:rFonts w:ascii="Source Sans Pro" w:hAnsi="Source Sans Pro"/>
        <w:sz w:val="18"/>
        <w:szCs w:val="18"/>
      </w:rPr>
      <w:fldChar w:fldCharType="begin"/>
    </w:r>
    <w:r w:rsidRPr="00AF1B14">
      <w:rPr>
        <w:rFonts w:ascii="Source Sans Pro" w:hAnsi="Source Sans Pro"/>
        <w:sz w:val="18"/>
        <w:szCs w:val="18"/>
      </w:rPr>
      <w:instrText xml:space="preserve"> NUMPAGES </w:instrText>
    </w:r>
    <w:r w:rsidRPr="00AF1B14">
      <w:rPr>
        <w:rFonts w:ascii="Source Sans Pro" w:hAnsi="Source Sans Pro"/>
        <w:sz w:val="18"/>
        <w:szCs w:val="18"/>
      </w:rPr>
      <w:fldChar w:fldCharType="separate"/>
    </w:r>
    <w:r w:rsidR="007E6334">
      <w:rPr>
        <w:rFonts w:ascii="Source Sans Pro" w:hAnsi="Source Sans Pro"/>
        <w:noProof/>
        <w:sz w:val="18"/>
        <w:szCs w:val="18"/>
      </w:rPr>
      <w:t>4</w:t>
    </w:r>
    <w:r w:rsidRPr="00AF1B14">
      <w:rPr>
        <w:rFonts w:ascii="Source Sans Pro" w:hAnsi="Source Sans P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A9D8" w14:textId="77777777" w:rsidR="00622FEE" w:rsidRDefault="00622FEE">
      <w:r>
        <w:separator/>
      </w:r>
    </w:p>
  </w:footnote>
  <w:footnote w:type="continuationSeparator" w:id="0">
    <w:p w14:paraId="78C3A947" w14:textId="77777777" w:rsidR="00622FEE" w:rsidRDefault="006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E260F"/>
    <w:multiLevelType w:val="hybridMultilevel"/>
    <w:tmpl w:val="771AC648"/>
    <w:lvl w:ilvl="0" w:tplc="4F388F9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E8"/>
    <w:multiLevelType w:val="singleLevel"/>
    <w:tmpl w:val="32881200"/>
    <w:lvl w:ilvl="0">
      <w:start w:val="4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3" w15:restartNumberingAfterBreak="0">
    <w:nsid w:val="05571C38"/>
    <w:multiLevelType w:val="singleLevel"/>
    <w:tmpl w:val="C718905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5CB523B"/>
    <w:multiLevelType w:val="hybridMultilevel"/>
    <w:tmpl w:val="137A7EB8"/>
    <w:lvl w:ilvl="0" w:tplc="CB3E86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67673E8"/>
    <w:multiLevelType w:val="hybridMultilevel"/>
    <w:tmpl w:val="9634B2DC"/>
    <w:lvl w:ilvl="0" w:tplc="0407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A0E435E"/>
    <w:multiLevelType w:val="hybridMultilevel"/>
    <w:tmpl w:val="11E0025A"/>
    <w:lvl w:ilvl="0" w:tplc="B630F8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23070C93"/>
    <w:multiLevelType w:val="hybridMultilevel"/>
    <w:tmpl w:val="2CAAF67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95EE0"/>
    <w:multiLevelType w:val="hybridMultilevel"/>
    <w:tmpl w:val="052E0572"/>
    <w:lvl w:ilvl="0" w:tplc="F4A2B1F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9" w15:restartNumberingAfterBreak="0">
    <w:nsid w:val="287257AF"/>
    <w:multiLevelType w:val="singleLevel"/>
    <w:tmpl w:val="3B327AB6"/>
    <w:lvl w:ilvl="0">
      <w:start w:val="3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2A51145F"/>
    <w:multiLevelType w:val="singleLevel"/>
    <w:tmpl w:val="C718905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2E95F3B"/>
    <w:multiLevelType w:val="hybridMultilevel"/>
    <w:tmpl w:val="A6EE8214"/>
    <w:lvl w:ilvl="0" w:tplc="967EEF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E697B"/>
    <w:multiLevelType w:val="singleLevel"/>
    <w:tmpl w:val="254E9DAC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 w15:restartNumberingAfterBreak="0">
    <w:nsid w:val="389A35DA"/>
    <w:multiLevelType w:val="hybridMultilevel"/>
    <w:tmpl w:val="A01E2BBC"/>
    <w:lvl w:ilvl="0" w:tplc="4F388F9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8BC3A0D"/>
    <w:multiLevelType w:val="hybridMultilevel"/>
    <w:tmpl w:val="F02EAA84"/>
    <w:lvl w:ilvl="0" w:tplc="0407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908156B"/>
    <w:multiLevelType w:val="hybridMultilevel"/>
    <w:tmpl w:val="D14259BC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B9200EF"/>
    <w:multiLevelType w:val="hybridMultilevel"/>
    <w:tmpl w:val="365015AA"/>
    <w:lvl w:ilvl="0" w:tplc="BB5C63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B0629"/>
    <w:multiLevelType w:val="hybridMultilevel"/>
    <w:tmpl w:val="2684E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22C29"/>
    <w:multiLevelType w:val="multilevel"/>
    <w:tmpl w:val="176A9338"/>
    <w:lvl w:ilvl="0">
      <w:start w:val="2"/>
      <w:numFmt w:val="decimal"/>
      <w:lvlText w:val="%1."/>
      <w:legacy w:legacy="1" w:legacySpace="0" w:legacyIndent="283"/>
      <w:lvlJc w:val="left"/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5FC0C92"/>
    <w:multiLevelType w:val="hybridMultilevel"/>
    <w:tmpl w:val="FD649ECA"/>
    <w:lvl w:ilvl="0" w:tplc="6F6635A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 w15:restartNumberingAfterBreak="0">
    <w:nsid w:val="470E3934"/>
    <w:multiLevelType w:val="hybridMultilevel"/>
    <w:tmpl w:val="DB3E6B74"/>
    <w:lvl w:ilvl="0" w:tplc="AA5AB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7B1B73"/>
    <w:multiLevelType w:val="hybridMultilevel"/>
    <w:tmpl w:val="9384BB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F6BDF"/>
    <w:multiLevelType w:val="hybridMultilevel"/>
    <w:tmpl w:val="06B821DE"/>
    <w:lvl w:ilvl="0" w:tplc="FFFFFFFF"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526C401B"/>
    <w:multiLevelType w:val="hybridMultilevel"/>
    <w:tmpl w:val="47F0533A"/>
    <w:lvl w:ilvl="0" w:tplc="7700DA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B29C3"/>
    <w:multiLevelType w:val="hybridMultilevel"/>
    <w:tmpl w:val="91E6A132"/>
    <w:lvl w:ilvl="0" w:tplc="FFFFFFFF"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5A42722D"/>
    <w:multiLevelType w:val="singleLevel"/>
    <w:tmpl w:val="FCB086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5F620513"/>
    <w:multiLevelType w:val="hybridMultilevel"/>
    <w:tmpl w:val="B6C4097E"/>
    <w:lvl w:ilvl="0" w:tplc="0407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603F218F"/>
    <w:multiLevelType w:val="hybridMultilevel"/>
    <w:tmpl w:val="39422400"/>
    <w:lvl w:ilvl="0" w:tplc="967EEF9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924EC1"/>
    <w:multiLevelType w:val="hybridMultilevel"/>
    <w:tmpl w:val="538CA9B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B14C7"/>
    <w:multiLevelType w:val="hybridMultilevel"/>
    <w:tmpl w:val="E0B88AD0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EF5AC8"/>
    <w:multiLevelType w:val="singleLevel"/>
    <w:tmpl w:val="32881200"/>
    <w:lvl w:ilvl="0">
      <w:start w:val="4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31" w15:restartNumberingAfterBreak="0">
    <w:nsid w:val="677E1385"/>
    <w:multiLevelType w:val="hybridMultilevel"/>
    <w:tmpl w:val="F176BEE8"/>
    <w:lvl w:ilvl="0" w:tplc="B630F8A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4363C"/>
    <w:multiLevelType w:val="hybridMultilevel"/>
    <w:tmpl w:val="BB809244"/>
    <w:lvl w:ilvl="0" w:tplc="F6CCB61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6613BC"/>
    <w:multiLevelType w:val="hybridMultilevel"/>
    <w:tmpl w:val="72024E0A"/>
    <w:lvl w:ilvl="0" w:tplc="4F388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97585"/>
    <w:multiLevelType w:val="hybridMultilevel"/>
    <w:tmpl w:val="B86CB5C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B808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13FAC"/>
    <w:multiLevelType w:val="hybridMultilevel"/>
    <w:tmpl w:val="8A36C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F78E4"/>
    <w:multiLevelType w:val="singleLevel"/>
    <w:tmpl w:val="254E9DAC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3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8"/>
    <w:lvlOverride w:ilvl="0">
      <w:startOverride w:val="2"/>
    </w:lvlOverride>
  </w:num>
  <w:num w:numId="5">
    <w:abstractNumId w:val="9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3"/>
    <w:lvlOverride w:ilvl="0">
      <w:startOverride w:val="2"/>
    </w:lvlOverride>
  </w:num>
  <w:num w:numId="9">
    <w:abstractNumId w:val="30"/>
    <w:lvlOverride w:ilvl="0">
      <w:startOverride w:val="4"/>
    </w:lvlOverride>
  </w:num>
  <w:num w:numId="10">
    <w:abstractNumId w:val="25"/>
    <w:lvlOverride w:ilvl="0">
      <w:startOverride w:val="1"/>
    </w:lvlOverride>
  </w:num>
  <w:num w:numId="11">
    <w:abstractNumId w:val="10"/>
    <w:lvlOverride w:ilvl="0">
      <w:startOverride w:val="2"/>
    </w:lvlOverride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17"/>
  </w:num>
  <w:num w:numId="18">
    <w:abstractNumId w:val="35"/>
  </w:num>
  <w:num w:numId="19">
    <w:abstractNumId w:val="6"/>
  </w:num>
  <w:num w:numId="20">
    <w:abstractNumId w:val="31"/>
  </w:num>
  <w:num w:numId="21">
    <w:abstractNumId w:val="29"/>
  </w:num>
  <w:num w:numId="22">
    <w:abstractNumId w:val="5"/>
  </w:num>
  <w:num w:numId="23">
    <w:abstractNumId w:val="22"/>
  </w:num>
  <w:num w:numId="24">
    <w:abstractNumId w:val="24"/>
  </w:num>
  <w:num w:numId="25">
    <w:abstractNumId w:val="15"/>
  </w:num>
  <w:num w:numId="26">
    <w:abstractNumId w:val="26"/>
  </w:num>
  <w:num w:numId="27">
    <w:abstractNumId w:val="21"/>
  </w:num>
  <w:num w:numId="28">
    <w:abstractNumId w:val="14"/>
  </w:num>
  <w:num w:numId="29">
    <w:abstractNumId w:val="34"/>
  </w:num>
  <w:num w:numId="30">
    <w:abstractNumId w:val="13"/>
  </w:num>
  <w:num w:numId="31">
    <w:abstractNumId w:val="16"/>
  </w:num>
  <w:num w:numId="32">
    <w:abstractNumId w:val="11"/>
  </w:num>
  <w:num w:numId="33">
    <w:abstractNumId w:val="27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82"/>
    <w:rsid w:val="000050C2"/>
    <w:rsid w:val="00007421"/>
    <w:rsid w:val="0000788A"/>
    <w:rsid w:val="0001006F"/>
    <w:rsid w:val="00013FEB"/>
    <w:rsid w:val="000141EA"/>
    <w:rsid w:val="000171E0"/>
    <w:rsid w:val="00060F4F"/>
    <w:rsid w:val="000670D3"/>
    <w:rsid w:val="0008671A"/>
    <w:rsid w:val="000A3FE4"/>
    <w:rsid w:val="000B3693"/>
    <w:rsid w:val="000C48B1"/>
    <w:rsid w:val="000D0178"/>
    <w:rsid w:val="000D3040"/>
    <w:rsid w:val="000D3BEE"/>
    <w:rsid w:val="000E7C9D"/>
    <w:rsid w:val="000F1F03"/>
    <w:rsid w:val="000F5BDF"/>
    <w:rsid w:val="00113A60"/>
    <w:rsid w:val="001319FC"/>
    <w:rsid w:val="001848D3"/>
    <w:rsid w:val="0019047C"/>
    <w:rsid w:val="001955B5"/>
    <w:rsid w:val="001B0E68"/>
    <w:rsid w:val="001B58F7"/>
    <w:rsid w:val="001C2897"/>
    <w:rsid w:val="00205D08"/>
    <w:rsid w:val="00206AFC"/>
    <w:rsid w:val="00217048"/>
    <w:rsid w:val="002316B9"/>
    <w:rsid w:val="0023656D"/>
    <w:rsid w:val="0026640F"/>
    <w:rsid w:val="00273612"/>
    <w:rsid w:val="00280F7B"/>
    <w:rsid w:val="00294257"/>
    <w:rsid w:val="00295032"/>
    <w:rsid w:val="002975BA"/>
    <w:rsid w:val="002A16A3"/>
    <w:rsid w:val="002A2C75"/>
    <w:rsid w:val="002D5F22"/>
    <w:rsid w:val="002E3289"/>
    <w:rsid w:val="002F5AC7"/>
    <w:rsid w:val="00315059"/>
    <w:rsid w:val="0032067B"/>
    <w:rsid w:val="00341B53"/>
    <w:rsid w:val="003A793F"/>
    <w:rsid w:val="003C022F"/>
    <w:rsid w:val="003C77A0"/>
    <w:rsid w:val="003D59B3"/>
    <w:rsid w:val="003E4237"/>
    <w:rsid w:val="00405A80"/>
    <w:rsid w:val="004371A1"/>
    <w:rsid w:val="004465D2"/>
    <w:rsid w:val="00455E1F"/>
    <w:rsid w:val="00461573"/>
    <w:rsid w:val="00470E72"/>
    <w:rsid w:val="00493B5F"/>
    <w:rsid w:val="004950D5"/>
    <w:rsid w:val="00495461"/>
    <w:rsid w:val="004B158C"/>
    <w:rsid w:val="004C0C2B"/>
    <w:rsid w:val="004C256E"/>
    <w:rsid w:val="004C354C"/>
    <w:rsid w:val="004C69D1"/>
    <w:rsid w:val="004D2716"/>
    <w:rsid w:val="004D6A10"/>
    <w:rsid w:val="004E6444"/>
    <w:rsid w:val="00500165"/>
    <w:rsid w:val="005032E9"/>
    <w:rsid w:val="0051639E"/>
    <w:rsid w:val="0051649E"/>
    <w:rsid w:val="0052458B"/>
    <w:rsid w:val="0055311D"/>
    <w:rsid w:val="005718C5"/>
    <w:rsid w:val="005848C4"/>
    <w:rsid w:val="005A061D"/>
    <w:rsid w:val="005A1C9D"/>
    <w:rsid w:val="005A3758"/>
    <w:rsid w:val="005A5CE0"/>
    <w:rsid w:val="005B5175"/>
    <w:rsid w:val="005B73F8"/>
    <w:rsid w:val="005D7AE7"/>
    <w:rsid w:val="005F2E19"/>
    <w:rsid w:val="00616A91"/>
    <w:rsid w:val="00622FEE"/>
    <w:rsid w:val="0064406C"/>
    <w:rsid w:val="0067224A"/>
    <w:rsid w:val="006904B3"/>
    <w:rsid w:val="00697132"/>
    <w:rsid w:val="006B070A"/>
    <w:rsid w:val="006C7E53"/>
    <w:rsid w:val="006D0D30"/>
    <w:rsid w:val="006E046F"/>
    <w:rsid w:val="00700904"/>
    <w:rsid w:val="00702580"/>
    <w:rsid w:val="007138C3"/>
    <w:rsid w:val="00731384"/>
    <w:rsid w:val="007374A1"/>
    <w:rsid w:val="00750D2E"/>
    <w:rsid w:val="00755697"/>
    <w:rsid w:val="00756D38"/>
    <w:rsid w:val="00772B87"/>
    <w:rsid w:val="0077409F"/>
    <w:rsid w:val="00774E84"/>
    <w:rsid w:val="007A1020"/>
    <w:rsid w:val="007A3BA4"/>
    <w:rsid w:val="007A3F19"/>
    <w:rsid w:val="007A5BF9"/>
    <w:rsid w:val="007A73C1"/>
    <w:rsid w:val="007B324E"/>
    <w:rsid w:val="007C146B"/>
    <w:rsid w:val="007E61AB"/>
    <w:rsid w:val="007E6334"/>
    <w:rsid w:val="00801BD7"/>
    <w:rsid w:val="00816748"/>
    <w:rsid w:val="008406D9"/>
    <w:rsid w:val="00845844"/>
    <w:rsid w:val="00854164"/>
    <w:rsid w:val="00877009"/>
    <w:rsid w:val="008A6BB7"/>
    <w:rsid w:val="008C59E0"/>
    <w:rsid w:val="008D4803"/>
    <w:rsid w:val="008E7132"/>
    <w:rsid w:val="008F1B7E"/>
    <w:rsid w:val="00916686"/>
    <w:rsid w:val="00921922"/>
    <w:rsid w:val="009266F6"/>
    <w:rsid w:val="00961E69"/>
    <w:rsid w:val="00970BDC"/>
    <w:rsid w:val="00994AE0"/>
    <w:rsid w:val="009B2353"/>
    <w:rsid w:val="009B2B04"/>
    <w:rsid w:val="009E2EA5"/>
    <w:rsid w:val="00A12082"/>
    <w:rsid w:val="00A521FF"/>
    <w:rsid w:val="00A633FD"/>
    <w:rsid w:val="00A63A06"/>
    <w:rsid w:val="00A71C3C"/>
    <w:rsid w:val="00A974A7"/>
    <w:rsid w:val="00AA4BA4"/>
    <w:rsid w:val="00AA5E64"/>
    <w:rsid w:val="00AD17A0"/>
    <w:rsid w:val="00AD5EBE"/>
    <w:rsid w:val="00AD74A7"/>
    <w:rsid w:val="00AE220A"/>
    <w:rsid w:val="00AF1B14"/>
    <w:rsid w:val="00AF74FD"/>
    <w:rsid w:val="00AF7514"/>
    <w:rsid w:val="00B001A2"/>
    <w:rsid w:val="00B41717"/>
    <w:rsid w:val="00B436CC"/>
    <w:rsid w:val="00B71C68"/>
    <w:rsid w:val="00B71D53"/>
    <w:rsid w:val="00BA6A09"/>
    <w:rsid w:val="00BB79EF"/>
    <w:rsid w:val="00BC5F64"/>
    <w:rsid w:val="00BD7750"/>
    <w:rsid w:val="00BE2CA8"/>
    <w:rsid w:val="00BF2C30"/>
    <w:rsid w:val="00C1058A"/>
    <w:rsid w:val="00C27017"/>
    <w:rsid w:val="00C4594E"/>
    <w:rsid w:val="00C71E2E"/>
    <w:rsid w:val="00C82CAC"/>
    <w:rsid w:val="00CB0B27"/>
    <w:rsid w:val="00D16FE9"/>
    <w:rsid w:val="00D318CC"/>
    <w:rsid w:val="00D344F1"/>
    <w:rsid w:val="00D510D9"/>
    <w:rsid w:val="00D54049"/>
    <w:rsid w:val="00D71B96"/>
    <w:rsid w:val="00D721EC"/>
    <w:rsid w:val="00D72408"/>
    <w:rsid w:val="00D94556"/>
    <w:rsid w:val="00DA408E"/>
    <w:rsid w:val="00DA46E3"/>
    <w:rsid w:val="00DC1785"/>
    <w:rsid w:val="00DD1334"/>
    <w:rsid w:val="00DD5268"/>
    <w:rsid w:val="00DE1ACC"/>
    <w:rsid w:val="00DF2565"/>
    <w:rsid w:val="00E02BA6"/>
    <w:rsid w:val="00E14CD3"/>
    <w:rsid w:val="00E15A36"/>
    <w:rsid w:val="00E31309"/>
    <w:rsid w:val="00E44A8C"/>
    <w:rsid w:val="00E4784C"/>
    <w:rsid w:val="00E516EB"/>
    <w:rsid w:val="00E67C2F"/>
    <w:rsid w:val="00E7207C"/>
    <w:rsid w:val="00E73038"/>
    <w:rsid w:val="00E839A3"/>
    <w:rsid w:val="00E96C29"/>
    <w:rsid w:val="00EA0B87"/>
    <w:rsid w:val="00EA2910"/>
    <w:rsid w:val="00EA46FB"/>
    <w:rsid w:val="00EB16CE"/>
    <w:rsid w:val="00EB3ECC"/>
    <w:rsid w:val="00EB5999"/>
    <w:rsid w:val="00EC0BD3"/>
    <w:rsid w:val="00EC2A77"/>
    <w:rsid w:val="00EC3BFF"/>
    <w:rsid w:val="00EF34C3"/>
    <w:rsid w:val="00EF3A65"/>
    <w:rsid w:val="00EF6E24"/>
    <w:rsid w:val="00F0051E"/>
    <w:rsid w:val="00F00540"/>
    <w:rsid w:val="00F012DC"/>
    <w:rsid w:val="00F048AC"/>
    <w:rsid w:val="00F055EB"/>
    <w:rsid w:val="00F153D8"/>
    <w:rsid w:val="00F17896"/>
    <w:rsid w:val="00F27970"/>
    <w:rsid w:val="00F31358"/>
    <w:rsid w:val="00F4059B"/>
    <w:rsid w:val="00F41D3A"/>
    <w:rsid w:val="00F67272"/>
    <w:rsid w:val="00F71BE5"/>
    <w:rsid w:val="00F73EBF"/>
    <w:rsid w:val="00F75BE7"/>
    <w:rsid w:val="00F9289A"/>
    <w:rsid w:val="00FE0984"/>
    <w:rsid w:val="00FE0CA3"/>
    <w:rsid w:val="00FE7E6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7D52A"/>
  <w15:chartTrackingRefBased/>
  <w15:docId w15:val="{EE54DC9A-3EE4-4D14-9BA2-A18E7A0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0788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A2910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0670D3"/>
    <w:pPr>
      <w:spacing w:before="100" w:beforeAutospacing="1" w:after="100" w:afterAutospacing="1"/>
    </w:pPr>
    <w:rPr>
      <w:szCs w:val="24"/>
    </w:rPr>
  </w:style>
  <w:style w:type="paragraph" w:styleId="Kopfzeile">
    <w:name w:val="header"/>
    <w:basedOn w:val="Standard"/>
    <w:link w:val="KopfzeileZchn"/>
    <w:rsid w:val="003C7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cs="Times New Roman"/>
      <w:sz w:val="24"/>
    </w:rPr>
  </w:style>
  <w:style w:type="paragraph" w:styleId="Fuzeile">
    <w:name w:val="footer"/>
    <w:basedOn w:val="Standard"/>
    <w:link w:val="FuzeileZchn"/>
    <w:rsid w:val="003C77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cs="Times New Roman"/>
      <w:sz w:val="24"/>
    </w:rPr>
  </w:style>
  <w:style w:type="paragraph" w:styleId="Listenabsatz">
    <w:name w:val="List Paragraph"/>
    <w:basedOn w:val="Standard"/>
    <w:uiPriority w:val="34"/>
    <w:qFormat/>
    <w:rsid w:val="004B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729B-0F8A-4531-986E-C48E6A72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7218</CharactersWithSpaces>
  <SharedDoc>false</SharedDoc>
  <HLinks>
    <vt:vector size="6" baseType="variant"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http://www.kindergartenpaedagogik.de/908.html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Astrid</dc:creator>
  <cp:keywords/>
  <dc:description/>
  <cp:lastModifiedBy>Christine Haag-Merz</cp:lastModifiedBy>
  <cp:revision>2</cp:revision>
  <cp:lastPrinted>2005-12-07T10:49:00Z</cp:lastPrinted>
  <dcterms:created xsi:type="dcterms:W3CDTF">2025-05-28T08:28:00Z</dcterms:created>
  <dcterms:modified xsi:type="dcterms:W3CDTF">2025-05-28T08:28:00Z</dcterms:modified>
</cp:coreProperties>
</file>