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D6620" w14:textId="77777777" w:rsidR="000166AF" w:rsidRDefault="000166AF" w:rsidP="000166AF">
      <w:pPr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2F5496" w:themeColor="accent1" w:themeShade="BF"/>
          <w:sz w:val="32"/>
          <w:szCs w:val="32"/>
        </w:rPr>
        <w:t xml:space="preserve">2. </w:t>
      </w:r>
      <w:r w:rsidRPr="00E75AF8">
        <w:rPr>
          <w:rFonts w:asciiTheme="minorHAnsi" w:hAnsiTheme="minorHAnsi" w:cstheme="minorHAnsi"/>
          <w:b/>
          <w:bCs/>
          <w:color w:val="2F5496" w:themeColor="accent1" w:themeShade="BF"/>
          <w:sz w:val="32"/>
          <w:szCs w:val="32"/>
        </w:rPr>
        <w:t>Praxisbesuch –</w:t>
      </w:r>
    </w:p>
    <w:p w14:paraId="3BC3BD35" w14:textId="24F9F861" w:rsidR="000166AF" w:rsidRDefault="000166AF" w:rsidP="000166AF">
      <w:pPr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2F5496" w:themeColor="accent1" w:themeShade="BF"/>
          <w:sz w:val="32"/>
          <w:szCs w:val="32"/>
        </w:rPr>
        <w:t>Jugendhilfe-, Jugendpflege- und heilpädagogische Einrichtungen</w:t>
      </w:r>
    </w:p>
    <w:p w14:paraId="5F3E5D17" w14:textId="77777777" w:rsidR="000166AF" w:rsidRPr="00E44C42" w:rsidRDefault="000166AF" w:rsidP="000166AF">
      <w:pPr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</w:p>
    <w:p w14:paraId="76861617" w14:textId="77777777" w:rsidR="000166AF" w:rsidRDefault="000166AF" w:rsidP="000166AF">
      <w:pP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  <w:r w:rsidRPr="001D4FEF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Gliederung</w:t>
      </w:r>
    </w:p>
    <w:p w14:paraId="7DB6C2BD" w14:textId="2193FC47" w:rsidR="0071486A" w:rsidRPr="000166AF" w:rsidRDefault="0071486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080"/>
      </w:tblGrid>
      <w:tr w:rsidR="002275BB" w:rsidRPr="006D50D6" w14:paraId="7DB6C2C0" w14:textId="77777777" w:rsidTr="005036C6">
        <w:tc>
          <w:tcPr>
            <w:tcW w:w="2405" w:type="dxa"/>
          </w:tcPr>
          <w:p w14:paraId="7DB6C2BE" w14:textId="77777777" w:rsidR="002275BB" w:rsidRPr="006D50D6" w:rsidRDefault="002275BB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>Struktur</w:t>
            </w:r>
          </w:p>
        </w:tc>
        <w:tc>
          <w:tcPr>
            <w:tcW w:w="8080" w:type="dxa"/>
          </w:tcPr>
          <w:p w14:paraId="7DB6C2BF" w14:textId="77777777" w:rsidR="002275BB" w:rsidRPr="006D50D6" w:rsidRDefault="002275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>10 - 15 Seiten, Arial 11 oder Times New Roman 12, 1,5 Zeilenabstand, Seitenränder links 3 cm, rechts 2 cm</w:t>
            </w:r>
          </w:p>
        </w:tc>
      </w:tr>
      <w:tr w:rsidR="002275BB" w:rsidRPr="006D50D6" w14:paraId="7DB6C2C3" w14:textId="77777777" w:rsidTr="005036C6">
        <w:tc>
          <w:tcPr>
            <w:tcW w:w="2405" w:type="dxa"/>
          </w:tcPr>
          <w:p w14:paraId="7DB6C2C1" w14:textId="77777777" w:rsidR="002275BB" w:rsidRPr="006D50D6" w:rsidRDefault="002275BB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>Deckblatt</w:t>
            </w:r>
          </w:p>
        </w:tc>
        <w:tc>
          <w:tcPr>
            <w:tcW w:w="8080" w:type="dxa"/>
          </w:tcPr>
          <w:p w14:paraId="7DB6C2C2" w14:textId="6150FDF6" w:rsidR="002275BB" w:rsidRPr="006D50D6" w:rsidRDefault="002275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>Name der Einrichtung, Name BP, Name der Anleitung, Name der Lehrkraft, Datum, Thema</w:t>
            </w:r>
          </w:p>
        </w:tc>
      </w:tr>
      <w:tr w:rsidR="002275BB" w:rsidRPr="006D50D6" w14:paraId="7DB6C2C6" w14:textId="77777777" w:rsidTr="005036C6">
        <w:tc>
          <w:tcPr>
            <w:tcW w:w="2405" w:type="dxa"/>
          </w:tcPr>
          <w:p w14:paraId="7DB6C2C4" w14:textId="411CB829" w:rsidR="002275BB" w:rsidRPr="006D50D6" w:rsidRDefault="002275BB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>Inhaltsverzeichnis</w:t>
            </w:r>
          </w:p>
        </w:tc>
        <w:tc>
          <w:tcPr>
            <w:tcW w:w="8080" w:type="dxa"/>
          </w:tcPr>
          <w:p w14:paraId="7DB6C2C5" w14:textId="77777777" w:rsidR="002275BB" w:rsidRPr="006D50D6" w:rsidRDefault="002275BB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275BB" w:rsidRPr="006D50D6" w14:paraId="7DB6C2CE" w14:textId="77777777" w:rsidTr="005036C6">
        <w:tc>
          <w:tcPr>
            <w:tcW w:w="2405" w:type="dxa"/>
          </w:tcPr>
          <w:p w14:paraId="7DB6C2C7" w14:textId="77777777" w:rsidR="002275BB" w:rsidRPr="006D50D6" w:rsidRDefault="002275BB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>1. Situationsanalyse</w:t>
            </w:r>
          </w:p>
        </w:tc>
        <w:tc>
          <w:tcPr>
            <w:tcW w:w="8080" w:type="dxa"/>
          </w:tcPr>
          <w:p w14:paraId="1818C9C1" w14:textId="77777777" w:rsidR="000A39BF" w:rsidRDefault="002275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 xml:space="preserve">1.1. Angaben zur Einrichtung (Träger, Personal, soziokultureller Hintergrund, </w:t>
            </w:r>
            <w:proofErr w:type="spellStart"/>
            <w:r w:rsidRPr="006D50D6">
              <w:rPr>
                <w:rFonts w:asciiTheme="minorHAnsi" w:hAnsiTheme="minorHAnsi" w:cstheme="minorHAnsi"/>
                <w:sz w:val="22"/>
                <w:szCs w:val="22"/>
              </w:rPr>
              <w:t>Einrich</w:t>
            </w:r>
            <w:proofErr w:type="spellEnd"/>
            <w:r w:rsidR="000A39B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7DB6C2C9" w14:textId="3B3DE455" w:rsidR="002275BB" w:rsidRPr="000A39BF" w:rsidRDefault="000A39BF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proofErr w:type="spellStart"/>
            <w:r w:rsidR="002275BB" w:rsidRPr="006D50D6">
              <w:rPr>
                <w:rFonts w:asciiTheme="minorHAnsi" w:hAnsiTheme="minorHAnsi" w:cstheme="minorHAnsi"/>
                <w:sz w:val="22"/>
                <w:szCs w:val="22"/>
              </w:rPr>
              <w:t>tungsform</w:t>
            </w:r>
            <w:proofErr w:type="spellEnd"/>
            <w:r w:rsidR="002275BB" w:rsidRPr="006D50D6">
              <w:rPr>
                <w:rFonts w:asciiTheme="minorHAnsi" w:hAnsiTheme="minorHAnsi" w:cstheme="minorHAnsi"/>
                <w:sz w:val="22"/>
                <w:szCs w:val="22"/>
              </w:rPr>
              <w:t>, Größe, Gruppe, Lage, ggf. Kooperationen)</w:t>
            </w:r>
          </w:p>
          <w:p w14:paraId="7DB6C2CA" w14:textId="77777777" w:rsidR="002275BB" w:rsidRPr="006D50D6" w:rsidRDefault="002275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>1.2. Angaben zur Gruppe, Zielgruppe</w:t>
            </w:r>
          </w:p>
          <w:p w14:paraId="7DB6C2CB" w14:textId="77777777" w:rsidR="002275BB" w:rsidRPr="006D50D6" w:rsidRDefault="002275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>1.3. Angaben zu einzelnen Kindern (2 - 3 Kinder/Jugendliche)</w:t>
            </w:r>
          </w:p>
          <w:p w14:paraId="318E6E2B" w14:textId="77777777" w:rsidR="00302383" w:rsidRDefault="002275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>1.4. Momentane Situation in der Gruppe (Themen, Freispielsituation, Konflikte,</w:t>
            </w:r>
            <w:r w:rsidR="003023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>Stär</w:t>
            </w:r>
            <w:r w:rsidR="0030238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7DB6C2CD" w14:textId="79BBAC6C" w:rsidR="002275BB" w:rsidRPr="006D50D6" w:rsidRDefault="00302383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proofErr w:type="spellStart"/>
            <w:r w:rsidR="002275BB" w:rsidRPr="006D50D6">
              <w:rPr>
                <w:rFonts w:asciiTheme="minorHAnsi" w:hAnsiTheme="minorHAnsi" w:cstheme="minorHAnsi"/>
                <w:sz w:val="22"/>
                <w:szCs w:val="22"/>
              </w:rPr>
              <w:t>ken</w:t>
            </w:r>
            <w:proofErr w:type="spellEnd"/>
            <w:r w:rsidR="002275BB" w:rsidRPr="006D50D6">
              <w:rPr>
                <w:rFonts w:asciiTheme="minorHAnsi" w:hAnsiTheme="minorHAnsi" w:cstheme="minorHAnsi"/>
                <w:sz w:val="22"/>
                <w:szCs w:val="22"/>
              </w:rPr>
              <w:t>, Spielgruppen, Kontakte, Veränderungen seit dem 1. Praxisbesuch)</w:t>
            </w:r>
          </w:p>
        </w:tc>
      </w:tr>
      <w:tr w:rsidR="002275BB" w:rsidRPr="006D50D6" w14:paraId="7DB6C2DC" w14:textId="77777777" w:rsidTr="005036C6">
        <w:tc>
          <w:tcPr>
            <w:tcW w:w="2405" w:type="dxa"/>
          </w:tcPr>
          <w:p w14:paraId="7DB6C2CF" w14:textId="5AFD2070" w:rsidR="002275BB" w:rsidRPr="006D50D6" w:rsidRDefault="002275BB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0A58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Thematische </w:t>
            </w:r>
          </w:p>
          <w:p w14:paraId="7DB6C2D0" w14:textId="2398C637" w:rsidR="002275BB" w:rsidRPr="006D50D6" w:rsidRDefault="002275BB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Überlegungen </w:t>
            </w:r>
          </w:p>
          <w:p w14:paraId="7DB6C2D1" w14:textId="0910CA19" w:rsidR="002275BB" w:rsidRPr="006D50D6" w:rsidRDefault="002275BB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(Alltagshandeln, </w:t>
            </w:r>
          </w:p>
          <w:p w14:paraId="7DB6C2D2" w14:textId="17CBC0FB" w:rsidR="002275BB" w:rsidRPr="006D50D6" w:rsidRDefault="002275BB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Gruppenleitungs-  </w:t>
            </w:r>
          </w:p>
          <w:p w14:paraId="7DB6C2D3" w14:textId="522BFC5D" w:rsidR="002275BB" w:rsidRPr="006D50D6" w:rsidRDefault="002275BB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aufgaben)</w:t>
            </w:r>
          </w:p>
        </w:tc>
        <w:tc>
          <w:tcPr>
            <w:tcW w:w="8080" w:type="dxa"/>
          </w:tcPr>
          <w:p w14:paraId="7DB6C2D4" w14:textId="77777777" w:rsidR="002275BB" w:rsidRPr="006D50D6" w:rsidRDefault="002275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>2.1. Tagesablauf in der Einrichtung</w:t>
            </w:r>
          </w:p>
          <w:p w14:paraId="30566EB6" w14:textId="77777777" w:rsidR="003627A7" w:rsidRDefault="002275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 xml:space="preserve">2.2. Persönliche Verantwortung an diesem Tag, Aufgaben der Gruppenleitung </w:t>
            </w:r>
            <w:proofErr w:type="spellStart"/>
            <w:r w:rsidR="003627A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>llge</w:t>
            </w:r>
            <w:proofErr w:type="spellEnd"/>
            <w:r w:rsidR="003627A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7DB6C2D6" w14:textId="7F13EE22" w:rsidR="002275BB" w:rsidRPr="006D50D6" w:rsidRDefault="003627A7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2275BB" w:rsidRPr="006D50D6">
              <w:rPr>
                <w:rFonts w:asciiTheme="minorHAnsi" w:hAnsiTheme="minorHAnsi" w:cstheme="minorHAnsi"/>
                <w:sz w:val="22"/>
                <w:szCs w:val="22"/>
              </w:rPr>
              <w:t>mein und heute</w:t>
            </w:r>
          </w:p>
          <w:p w14:paraId="68EB9494" w14:textId="77777777" w:rsidR="003627A7" w:rsidRDefault="002275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>2.3. Alltagshandeln, Ziele (Ziele für die Gruppe und für die einzelnen Kinder/Jugend</w:t>
            </w:r>
            <w:r w:rsidR="003627A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7DB6C2D8" w14:textId="103E61D3" w:rsidR="002275BB" w:rsidRPr="006D50D6" w:rsidRDefault="003627A7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proofErr w:type="spellStart"/>
            <w:r w:rsidR="002275BB" w:rsidRPr="006D50D6">
              <w:rPr>
                <w:rFonts w:asciiTheme="minorHAnsi" w:hAnsiTheme="minorHAnsi" w:cstheme="minorHAnsi"/>
                <w:sz w:val="22"/>
                <w:szCs w:val="22"/>
              </w:rPr>
              <w:t>lichen</w:t>
            </w:r>
            <w:proofErr w:type="spellEnd"/>
            <w:r w:rsidR="002275BB" w:rsidRPr="006D50D6">
              <w:rPr>
                <w:rFonts w:asciiTheme="minorHAnsi" w:hAnsiTheme="minorHAnsi" w:cstheme="minorHAnsi"/>
                <w:sz w:val="22"/>
                <w:szCs w:val="22"/>
              </w:rPr>
              <w:t xml:space="preserve"> auf der Ebene der Kompetenzen)</w:t>
            </w:r>
          </w:p>
          <w:p w14:paraId="744B2C5B" w14:textId="77777777" w:rsidR="004A18D3" w:rsidRDefault="002275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>2.4. Impulse (auf der Grundlage von beobachteten Interessen, Themen der Kinder/</w:t>
            </w:r>
          </w:p>
          <w:p w14:paraId="352496A4" w14:textId="77777777" w:rsidR="004A18D3" w:rsidRDefault="004A18D3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2275BB" w:rsidRPr="006D50D6">
              <w:rPr>
                <w:rFonts w:asciiTheme="minorHAnsi" w:hAnsiTheme="minorHAnsi" w:cstheme="minorHAnsi"/>
                <w:sz w:val="22"/>
                <w:szCs w:val="22"/>
              </w:rPr>
              <w:t xml:space="preserve">Jugendlichen - soll im Zusammenhang mit der folgenden Gruppenaktivität </w:t>
            </w:r>
          </w:p>
          <w:p w14:paraId="7DB6C2DB" w14:textId="07E0D841" w:rsidR="002275BB" w:rsidRPr="006D50D6" w:rsidRDefault="004A18D3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2275BB" w:rsidRPr="006D50D6">
              <w:rPr>
                <w:rFonts w:asciiTheme="minorHAnsi" w:hAnsiTheme="minorHAnsi" w:cstheme="minorHAnsi"/>
                <w:sz w:val="22"/>
                <w:szCs w:val="22"/>
              </w:rPr>
              <w:t>stehen)</w:t>
            </w:r>
          </w:p>
        </w:tc>
      </w:tr>
      <w:tr w:rsidR="002275BB" w:rsidRPr="006D50D6" w14:paraId="7DB6C2E9" w14:textId="77777777" w:rsidTr="005036C6">
        <w:tc>
          <w:tcPr>
            <w:tcW w:w="2405" w:type="dxa"/>
          </w:tcPr>
          <w:p w14:paraId="7DB6C2DD" w14:textId="7C7D67C1" w:rsidR="002275BB" w:rsidRPr="006D50D6" w:rsidRDefault="002275BB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="002539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Thematische </w:t>
            </w:r>
          </w:p>
          <w:p w14:paraId="7DB6C2DE" w14:textId="77777777" w:rsidR="002275BB" w:rsidRPr="006D50D6" w:rsidRDefault="002275BB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Überlegungen </w:t>
            </w:r>
          </w:p>
          <w:p w14:paraId="5D64010A" w14:textId="77777777" w:rsidR="00253937" w:rsidRDefault="002275BB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(Gruppenaktivität, </w:t>
            </w:r>
          </w:p>
          <w:p w14:paraId="0407CC2D" w14:textId="77777777" w:rsidR="00253937" w:rsidRDefault="00253937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2275BB"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Alltagshandeln, </w:t>
            </w:r>
          </w:p>
          <w:p w14:paraId="7DB6C2E0" w14:textId="64260FAD" w:rsidR="002275BB" w:rsidRPr="006D50D6" w:rsidRDefault="00253937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CF7A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275BB"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>Übergänge)</w:t>
            </w:r>
          </w:p>
        </w:tc>
        <w:tc>
          <w:tcPr>
            <w:tcW w:w="8080" w:type="dxa"/>
          </w:tcPr>
          <w:p w14:paraId="7DB6C2E1" w14:textId="77777777" w:rsidR="002275BB" w:rsidRPr="006D50D6" w:rsidRDefault="002275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>3.1. Vorhaben</w:t>
            </w:r>
          </w:p>
          <w:p w14:paraId="2C417C47" w14:textId="77777777" w:rsidR="004F7BC0" w:rsidRDefault="002275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 xml:space="preserve">3.2. Zielformulierung (in Bezug auf die momentane Situation in der Gesamtgruppe, </w:t>
            </w:r>
          </w:p>
          <w:p w14:paraId="19CA2C14" w14:textId="77777777" w:rsidR="004F7BC0" w:rsidRDefault="004F7BC0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2275BB" w:rsidRPr="006D50D6">
              <w:rPr>
                <w:rFonts w:asciiTheme="minorHAnsi" w:hAnsiTheme="minorHAnsi" w:cstheme="minorHAnsi"/>
                <w:sz w:val="22"/>
                <w:szCs w:val="22"/>
              </w:rPr>
              <w:t>Zugewinn an neuen Erkenntnissen, Erfahrungen, Bedeutungen fü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 </w:t>
            </w:r>
            <w:r w:rsidR="002275BB" w:rsidRPr="006D50D6">
              <w:rPr>
                <w:rFonts w:asciiTheme="minorHAnsi" w:hAnsiTheme="minorHAnsi" w:cstheme="minorHAnsi"/>
                <w:sz w:val="22"/>
                <w:szCs w:val="22"/>
              </w:rPr>
              <w:t xml:space="preserve">die Gruppe, </w:t>
            </w:r>
          </w:p>
          <w:p w14:paraId="7DB6C2E4" w14:textId="55D53122" w:rsidR="002275BB" w:rsidRPr="006D50D6" w:rsidRDefault="004F7BC0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2275BB" w:rsidRPr="006D50D6">
              <w:rPr>
                <w:rFonts w:asciiTheme="minorHAnsi" w:hAnsiTheme="minorHAnsi" w:cstheme="minorHAnsi"/>
                <w:sz w:val="22"/>
                <w:szCs w:val="22"/>
              </w:rPr>
              <w:t>für die einzelnen Kinder/Jugendlichen)</w:t>
            </w:r>
          </w:p>
          <w:p w14:paraId="7DB6C2E5" w14:textId="77777777" w:rsidR="002275BB" w:rsidRPr="006D50D6" w:rsidRDefault="002275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>3.3. Ziele der Aktivität auf der Ebene der unterschiedlichen Kompetenzen</w:t>
            </w:r>
          </w:p>
          <w:p w14:paraId="6CFCEACC" w14:textId="77777777" w:rsidR="00D571C0" w:rsidRDefault="002275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 xml:space="preserve">3.4. Bezug zur Einrichtungskonzeption (Entwicklungsbereiche, </w:t>
            </w:r>
            <w:proofErr w:type="spellStart"/>
            <w:r w:rsidRPr="006D50D6">
              <w:rPr>
                <w:rFonts w:asciiTheme="minorHAnsi" w:hAnsiTheme="minorHAnsi" w:cstheme="minorHAnsi"/>
                <w:sz w:val="22"/>
                <w:szCs w:val="22"/>
              </w:rPr>
              <w:t>Entwicklungs</w:t>
            </w:r>
            <w:r w:rsidR="00D571C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>uf</w:t>
            </w:r>
            <w:proofErr w:type="spellEnd"/>
            <w:r w:rsidR="00D571C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7DB6C2E7" w14:textId="7882B27E" w:rsidR="002275BB" w:rsidRPr="006D50D6" w:rsidRDefault="001D0F8F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2275BB" w:rsidRPr="006D50D6">
              <w:rPr>
                <w:rFonts w:asciiTheme="minorHAnsi" w:hAnsiTheme="minorHAnsi" w:cstheme="minorHAnsi"/>
                <w:sz w:val="22"/>
                <w:szCs w:val="22"/>
              </w:rPr>
              <w:t>gaben)</w:t>
            </w:r>
          </w:p>
          <w:p w14:paraId="7DB6C2E8" w14:textId="77777777" w:rsidR="002275BB" w:rsidRPr="006D50D6" w:rsidRDefault="002275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 xml:space="preserve">3.5. Persönliche Verantwortlichkeit </w:t>
            </w:r>
          </w:p>
        </w:tc>
      </w:tr>
      <w:tr w:rsidR="002275BB" w:rsidRPr="006D50D6" w14:paraId="7DB6C2F5" w14:textId="77777777" w:rsidTr="005036C6">
        <w:tc>
          <w:tcPr>
            <w:tcW w:w="2405" w:type="dxa"/>
          </w:tcPr>
          <w:p w14:paraId="7DB6C2EA" w14:textId="77777777" w:rsidR="002275BB" w:rsidRPr="006D50D6" w:rsidRDefault="002275BB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Sachanalyse  </w:t>
            </w:r>
          </w:p>
          <w:p w14:paraId="279B4F55" w14:textId="2F9F871B" w:rsidR="00CF7ADE" w:rsidRDefault="002275BB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(Gruppenaktivität, </w:t>
            </w:r>
          </w:p>
          <w:p w14:paraId="69FB625A" w14:textId="160EDD65" w:rsidR="00CF7ADE" w:rsidRDefault="00CF7ADE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2275BB"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Alltagshandeln, </w:t>
            </w:r>
          </w:p>
          <w:p w14:paraId="7DB6C2EC" w14:textId="53502336" w:rsidR="002275BB" w:rsidRPr="006D50D6" w:rsidRDefault="00CF7ADE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2275BB"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>Übergänge)</w:t>
            </w:r>
          </w:p>
        </w:tc>
        <w:tc>
          <w:tcPr>
            <w:tcW w:w="8080" w:type="dxa"/>
          </w:tcPr>
          <w:p w14:paraId="7DB6C2ED" w14:textId="77777777" w:rsidR="002275BB" w:rsidRPr="006D50D6" w:rsidRDefault="002275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>4.1. Eigener Zugang zum Thema</w:t>
            </w:r>
          </w:p>
          <w:p w14:paraId="7DB6C2EE" w14:textId="77777777" w:rsidR="002275BB" w:rsidRPr="006D50D6" w:rsidRDefault="002275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>4.2. Ggf. Brainstorming - Mindmap</w:t>
            </w:r>
          </w:p>
          <w:p w14:paraId="7DB6C2EF" w14:textId="77777777" w:rsidR="002275BB" w:rsidRPr="006D50D6" w:rsidRDefault="002275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 xml:space="preserve">4.3. Materialien, Inhalte  </w:t>
            </w:r>
          </w:p>
          <w:p w14:paraId="64F70D11" w14:textId="77777777" w:rsidR="005036C6" w:rsidRDefault="002275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5036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>(Was ist von Bedeutung? Was muss ich wissen? Was muss ich wissen für die</w:t>
            </w:r>
            <w:r w:rsidR="005036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>Durch</w:t>
            </w:r>
            <w:r w:rsidR="005036C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7DB6C2F1" w14:textId="793F7CFA" w:rsidR="002275BB" w:rsidRPr="006D50D6" w:rsidRDefault="005036C6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proofErr w:type="spellStart"/>
            <w:r w:rsidR="002275BB" w:rsidRPr="006D50D6">
              <w:rPr>
                <w:rFonts w:asciiTheme="minorHAnsi" w:hAnsiTheme="minorHAnsi" w:cstheme="minorHAnsi"/>
                <w:sz w:val="22"/>
                <w:szCs w:val="22"/>
              </w:rPr>
              <w:t>führung</w:t>
            </w:r>
            <w:proofErr w:type="spellEnd"/>
            <w:r w:rsidR="002275BB" w:rsidRPr="006D50D6">
              <w:rPr>
                <w:rFonts w:asciiTheme="minorHAnsi" w:hAnsiTheme="minorHAnsi" w:cstheme="minorHAnsi"/>
                <w:sz w:val="22"/>
                <w:szCs w:val="22"/>
              </w:rPr>
              <w:t xml:space="preserve"> der Aktivität, der Situation?)</w:t>
            </w:r>
          </w:p>
          <w:p w14:paraId="7DB6C2F2" w14:textId="77777777" w:rsidR="002275BB" w:rsidRPr="006D50D6" w:rsidRDefault="002275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 xml:space="preserve">4.4. Aufbereitung für die Kinder/Jugendlichen </w:t>
            </w:r>
          </w:p>
          <w:p w14:paraId="0DA5639F" w14:textId="27D97DAB" w:rsidR="005036C6" w:rsidRDefault="002275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 xml:space="preserve">        (Was ist von besonderer Bedeutung, von besonderem Interesse für die</w:t>
            </w:r>
            <w:r w:rsidR="005036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>Kinder/</w:t>
            </w:r>
          </w:p>
          <w:p w14:paraId="7DB6C2F4" w14:textId="0D0E05F8" w:rsidR="002275BB" w:rsidRPr="006D50D6" w:rsidRDefault="005036C6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2275BB" w:rsidRPr="006D50D6">
              <w:rPr>
                <w:rFonts w:asciiTheme="minorHAnsi" w:hAnsiTheme="minorHAnsi" w:cstheme="minorHAnsi"/>
                <w:sz w:val="22"/>
                <w:szCs w:val="22"/>
              </w:rPr>
              <w:t>Jugendlichen? Interessen, Fragen von Kindern/Jugendlichen?)</w:t>
            </w:r>
          </w:p>
        </w:tc>
      </w:tr>
      <w:tr w:rsidR="002275BB" w:rsidRPr="006D50D6" w14:paraId="7DB6C300" w14:textId="77777777" w:rsidTr="005036C6">
        <w:tc>
          <w:tcPr>
            <w:tcW w:w="2405" w:type="dxa"/>
          </w:tcPr>
          <w:p w14:paraId="41AF1ABB" w14:textId="77777777" w:rsidR="00CF7ADE" w:rsidRDefault="002275BB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 Ablauf der </w:t>
            </w:r>
          </w:p>
          <w:p w14:paraId="343503B7" w14:textId="77777777" w:rsidR="00D85A23" w:rsidRDefault="00CF7ADE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2275BB"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>Gruppen</w:t>
            </w:r>
            <w:r w:rsidR="00D85A23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2275BB"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ktivität, </w:t>
            </w:r>
          </w:p>
          <w:p w14:paraId="2ECCB987" w14:textId="77777777" w:rsidR="006A67D2" w:rsidRDefault="00D85A23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2275BB"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>o.ä.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275BB"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="002275BB"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>Durchfüh</w:t>
            </w:r>
            <w:proofErr w:type="spellEnd"/>
            <w:r w:rsidR="006A67D2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  <w:p w14:paraId="7DB6C2F8" w14:textId="480FF667" w:rsidR="002275BB" w:rsidRPr="006D50D6" w:rsidRDefault="006A67D2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proofErr w:type="spellStart"/>
            <w:r w:rsidR="002275BB"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>rungsplanung</w:t>
            </w:r>
            <w:proofErr w:type="spellEnd"/>
            <w:r w:rsidR="002275BB"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8080" w:type="dxa"/>
          </w:tcPr>
          <w:p w14:paraId="7DB6C2F9" w14:textId="0E2882DA" w:rsidR="002275BB" w:rsidRPr="006D50D6" w:rsidRDefault="002275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 xml:space="preserve">5.1. Einstimmung </w:t>
            </w:r>
            <w:r w:rsidR="006A67D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 xml:space="preserve"> Einstieg - Überleitung</w:t>
            </w:r>
          </w:p>
          <w:p w14:paraId="7DB6C2FA" w14:textId="77777777" w:rsidR="002275BB" w:rsidRPr="006D50D6" w:rsidRDefault="002275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>5.2. Hauptteil in Teilschritten</w:t>
            </w:r>
          </w:p>
          <w:p w14:paraId="7DB6C2FB" w14:textId="77777777" w:rsidR="002275BB" w:rsidRPr="006D50D6" w:rsidRDefault="002275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 xml:space="preserve">        (Welche Impulse - Gesprächsimpulse oder andere, je nach Aktion - gebe ich </w:t>
            </w:r>
          </w:p>
          <w:p w14:paraId="7DB6C2FC" w14:textId="77777777" w:rsidR="002275BB" w:rsidRPr="006D50D6" w:rsidRDefault="002275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 xml:space="preserve">        wann ein - was mache ich dann?)</w:t>
            </w:r>
          </w:p>
          <w:p w14:paraId="7DB6C2FD" w14:textId="77777777" w:rsidR="002275BB" w:rsidRPr="006D50D6" w:rsidRDefault="002275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 xml:space="preserve">5.3. Schluss </w:t>
            </w:r>
          </w:p>
          <w:p w14:paraId="7DB6C2FE" w14:textId="77777777" w:rsidR="002275BB" w:rsidRPr="006D50D6" w:rsidRDefault="002275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 xml:space="preserve">        (Wie gestalte ich den Abschluss und Übergang in den Alltag?)</w:t>
            </w:r>
          </w:p>
          <w:p w14:paraId="7DB6C2FF" w14:textId="77777777" w:rsidR="002275BB" w:rsidRPr="006D50D6" w:rsidRDefault="002275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>5.4. Ausblick (thematisch)</w:t>
            </w:r>
          </w:p>
        </w:tc>
      </w:tr>
      <w:tr w:rsidR="002275BB" w:rsidRPr="006D50D6" w14:paraId="7DB6C308" w14:textId="77777777" w:rsidTr="005036C6">
        <w:tc>
          <w:tcPr>
            <w:tcW w:w="2405" w:type="dxa"/>
          </w:tcPr>
          <w:p w14:paraId="7DB6C301" w14:textId="77777777" w:rsidR="002275BB" w:rsidRPr="006D50D6" w:rsidRDefault="002275BB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Organisation </w:t>
            </w:r>
          </w:p>
          <w:p w14:paraId="280ED6F2" w14:textId="77777777" w:rsidR="00D85A23" w:rsidRDefault="002275BB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(Gruppenaktivität, </w:t>
            </w:r>
          </w:p>
          <w:p w14:paraId="0F02B3EC" w14:textId="77777777" w:rsidR="000A39BF" w:rsidRDefault="000A39BF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2275BB"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Alltagshandeln, </w:t>
            </w:r>
          </w:p>
          <w:p w14:paraId="7DB6C303" w14:textId="0AF82734" w:rsidR="002275BB" w:rsidRPr="006D50D6" w:rsidRDefault="000A39BF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2275BB"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>Übergänge)</w:t>
            </w:r>
          </w:p>
        </w:tc>
        <w:tc>
          <w:tcPr>
            <w:tcW w:w="8080" w:type="dxa"/>
          </w:tcPr>
          <w:p w14:paraId="7DB6C304" w14:textId="77777777" w:rsidR="002275BB" w:rsidRPr="006D50D6" w:rsidRDefault="002275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>6.1 Raum</w:t>
            </w:r>
          </w:p>
          <w:p w14:paraId="7DB6C305" w14:textId="77777777" w:rsidR="002275BB" w:rsidRPr="006D50D6" w:rsidRDefault="002275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>6.2. Material</w:t>
            </w:r>
          </w:p>
          <w:p w14:paraId="7DB6C306" w14:textId="77777777" w:rsidR="002275BB" w:rsidRPr="006D50D6" w:rsidRDefault="002275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>6.3. notwendige Absprachen</w:t>
            </w:r>
          </w:p>
          <w:p w14:paraId="7DB6C307" w14:textId="77777777" w:rsidR="002275BB" w:rsidRPr="006D50D6" w:rsidRDefault="002275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sz w:val="22"/>
                <w:szCs w:val="22"/>
              </w:rPr>
              <w:t>6.4. zeitliche Abfolge</w:t>
            </w:r>
          </w:p>
        </w:tc>
      </w:tr>
      <w:tr w:rsidR="002275BB" w:rsidRPr="006D50D6" w14:paraId="7DB6C30C" w14:textId="77777777" w:rsidTr="005036C6">
        <w:tc>
          <w:tcPr>
            <w:tcW w:w="2405" w:type="dxa"/>
          </w:tcPr>
          <w:p w14:paraId="6815DEFB" w14:textId="77777777" w:rsidR="000A39BF" w:rsidRDefault="002275BB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7. Mögliche </w:t>
            </w:r>
          </w:p>
          <w:p w14:paraId="7DB6C30A" w14:textId="3EA2A9B5" w:rsidR="002275BB" w:rsidRPr="006D50D6" w:rsidRDefault="000A39BF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2275BB"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>Schwierigkeiten</w:t>
            </w:r>
          </w:p>
        </w:tc>
        <w:tc>
          <w:tcPr>
            <w:tcW w:w="8080" w:type="dxa"/>
          </w:tcPr>
          <w:p w14:paraId="7DB6C30B" w14:textId="77777777" w:rsidR="002275BB" w:rsidRPr="006D50D6" w:rsidRDefault="002275BB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275BB" w:rsidRPr="006D50D6" w14:paraId="7DB6C30F" w14:textId="77777777" w:rsidTr="005036C6">
        <w:tc>
          <w:tcPr>
            <w:tcW w:w="2405" w:type="dxa"/>
          </w:tcPr>
          <w:p w14:paraId="7DB6C30D" w14:textId="77777777" w:rsidR="002275BB" w:rsidRPr="006D50D6" w:rsidRDefault="002275BB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>8. Quellenangaben</w:t>
            </w:r>
          </w:p>
        </w:tc>
        <w:tc>
          <w:tcPr>
            <w:tcW w:w="8080" w:type="dxa"/>
          </w:tcPr>
          <w:p w14:paraId="7DB6C30E" w14:textId="77777777" w:rsidR="002275BB" w:rsidRPr="006D50D6" w:rsidRDefault="002275BB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275BB" w:rsidRPr="006D50D6" w14:paraId="7DB6C312" w14:textId="77777777" w:rsidTr="005036C6">
        <w:tc>
          <w:tcPr>
            <w:tcW w:w="2405" w:type="dxa"/>
          </w:tcPr>
          <w:p w14:paraId="7DB6C310" w14:textId="77777777" w:rsidR="002275BB" w:rsidRPr="006D50D6" w:rsidRDefault="002275BB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0D6">
              <w:rPr>
                <w:rFonts w:asciiTheme="minorHAnsi" w:hAnsiTheme="minorHAnsi" w:cstheme="minorHAnsi"/>
                <w:b/>
                <w:sz w:val="22"/>
                <w:szCs w:val="22"/>
              </w:rPr>
              <w:t>9. Anhang</w:t>
            </w:r>
          </w:p>
        </w:tc>
        <w:tc>
          <w:tcPr>
            <w:tcW w:w="8080" w:type="dxa"/>
          </w:tcPr>
          <w:p w14:paraId="7DB6C311" w14:textId="77777777" w:rsidR="002275BB" w:rsidRPr="006D50D6" w:rsidRDefault="002275BB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DB6C313" w14:textId="77777777" w:rsidR="0071486A" w:rsidRPr="006D50D6" w:rsidRDefault="0071486A" w:rsidP="00756A88">
      <w:pPr>
        <w:rPr>
          <w:rFonts w:asciiTheme="minorHAnsi" w:hAnsiTheme="minorHAnsi" w:cstheme="minorHAnsi"/>
        </w:rPr>
      </w:pPr>
    </w:p>
    <w:sectPr w:rsidR="0071486A" w:rsidRPr="006D50D6" w:rsidSect="00D8129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6A"/>
    <w:rsid w:val="000166AF"/>
    <w:rsid w:val="000A39BF"/>
    <w:rsid w:val="000A58D6"/>
    <w:rsid w:val="001575AA"/>
    <w:rsid w:val="001D0F8F"/>
    <w:rsid w:val="001E4B49"/>
    <w:rsid w:val="00214783"/>
    <w:rsid w:val="002275BB"/>
    <w:rsid w:val="00253937"/>
    <w:rsid w:val="00302383"/>
    <w:rsid w:val="003627A7"/>
    <w:rsid w:val="00385552"/>
    <w:rsid w:val="004A18D3"/>
    <w:rsid w:val="004F7BC0"/>
    <w:rsid w:val="005036C6"/>
    <w:rsid w:val="006A67D2"/>
    <w:rsid w:val="006D50D6"/>
    <w:rsid w:val="0071486A"/>
    <w:rsid w:val="00756A88"/>
    <w:rsid w:val="007B7F5E"/>
    <w:rsid w:val="009875D4"/>
    <w:rsid w:val="00A11B79"/>
    <w:rsid w:val="00AB6113"/>
    <w:rsid w:val="00CF7ADE"/>
    <w:rsid w:val="00D571C0"/>
    <w:rsid w:val="00D81295"/>
    <w:rsid w:val="00D81E3D"/>
    <w:rsid w:val="00D8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C2BC"/>
  <w15:chartTrackingRefBased/>
  <w15:docId w15:val="{7D33C3C6-78D4-49DA-9DA8-0EFC7AAC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1486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Haag-Merz</dc:creator>
  <cp:keywords/>
  <dc:description/>
  <cp:lastModifiedBy>Christine Haag-Merz</cp:lastModifiedBy>
  <cp:revision>2</cp:revision>
  <dcterms:created xsi:type="dcterms:W3CDTF">2025-05-28T08:21:00Z</dcterms:created>
  <dcterms:modified xsi:type="dcterms:W3CDTF">2025-05-28T08:21:00Z</dcterms:modified>
</cp:coreProperties>
</file>